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浙江省2022年高考志愿填报咨询服务电话（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2"/>
        <w:tblW w:w="140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85"/>
        <w:gridCol w:w="3300"/>
        <w:gridCol w:w="795"/>
        <w:gridCol w:w="3000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0571-87951006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4008265035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0571-87164630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0579-85633555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0571-88320032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0574-86894901/86894902/86894903/86894904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0579-82282245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0577-86680020/ 86680085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0574-87600233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0575-88343001/88343002/88343003/88343004/88343005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0571-86915007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0576-88656666/88660086/88660087/88656200/88660089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0571-86989998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0575-88329488/88054099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0571-86843333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0573-82751212/89978111/89978066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0577-86689885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0572-2363678/2361230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0580-25550022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0570-8068678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0571-63730908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0578-2122447/2123456/2293387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0571-86613520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0574-88052238/88052239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0571-86836060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台州科技职业学院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0576-89188199/89188399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0574-88222065/88222066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杭州科技职业技术学院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0571-28287180/88935118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0571-85070165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0571-87771888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0571-89875167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嘉兴南洋职业技术学院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0573-82302189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0573-83640000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0577-88412441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浙大城市学院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0571-88018551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0579-86599999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0574-88229100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浙江汽车职业技术学院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0576-85120908/85120098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0571-28865518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浙江宇翔职业技术学院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0572-5018111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0572-2599888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0575-81112699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0575-88345555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0579-89109992/13957979992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0576-88669696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0574-87600018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0577-86680800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0571-58619116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0571-88213107/88213106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浙江工商大学杭州商学院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0571-69936688/69936689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0571-86832600/86832630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浙江理工大学科技与艺术学院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0575-82001777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0574-87616666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0570-8015711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0575-87760666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0571-86929123/86929124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浙江体育职业技术学院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0571-83871131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浙江警察学院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0571-87787029/87787177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0571-83833688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0571 88297000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浙江国际海运职业技术学院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0580-2095114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0571-87692654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0574-88126099/88126053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浙江工商大学人民武装学院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0571-85227075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0574-88122233/88122255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0578-2271179/2276113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0571-86571616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0571-87150116/87150181/87150089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中国计量大学现代科技学院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0571-86836066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0571-88481880/88481758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浙江财经大学东方学院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0571-87571557/87571500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0574-87422148/87422149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0572-21170000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0577-88321500/88361414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0575-88345858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0571-87773018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0577-86689999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0571-58108080/58108888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0574-87200222/87212325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0571-86878161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嘉兴南湖学院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0573-83636666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0575-88009064/88009063/88009128/88009130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0577-86698888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0571-82838033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0575-88053348/88052795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0571-86739200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0575-88068177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0571-86928112/86928113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0577-85108000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0571-82871234/82606765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浙江金华科贸职业技术学院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0579-82580055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0571-85126932/85128623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0577-86000111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浙江育英职业技术学院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0571-86911032/86877189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宁波诺丁汉大学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0574-88180182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浙江东方职业技术学院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0577-86533927/86556791/86556713/86533905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0579-82166011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浙江长征职业技术学院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0571-85076777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0571-89808080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0574-86328888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浙江药科职业大学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0574-88839045/88222701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0579-86668888/86660808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浙江舟山群岛新区旅游与健康职业学院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0580-6660000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0571-56700035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浙江省2022年高考志愿填报咨询服务电话（各级教育考试机构和中学）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3887"/>
        <w:gridCol w:w="3316"/>
        <w:gridCol w:w="19"/>
        <w:gridCol w:w="3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浙江省杭州市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杭州市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0571-96399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杭州市教育考试院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0571-85866672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0571-82664002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桐庐县教育考试管理中心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0571-64218528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0571-61700995/63318655/63323538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0571-63805516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0571-89392679/86238145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建德市教育考试院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0571-64720352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淳安县教育考试服务中心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0571-64819162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临平区教育考试中心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0571-86224674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杭州高级中学(贡院校区)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0571-85179871</w:t>
            </w:r>
          </w:p>
        </w:tc>
        <w:tc>
          <w:tcPr>
            <w:tcW w:w="3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杭州市钱塘高级中学</w:t>
            </w:r>
          </w:p>
        </w:tc>
        <w:tc>
          <w:tcPr>
            <w:tcW w:w="38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0571-82167706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杭州第二中学(滨江校区)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0571-87677099/87677535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杭州仁和实验学校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17764506212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杭州第二中学(东河校区)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0571-87677225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杭州高级中学(钱江校区)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15167196107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杭州第四中学(下沙校区)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0571-86579987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浙江大学附属中学(丁兰校区)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0571-87973878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杭州第四中学(吴山校区)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0571-87021076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浙江音乐学院附属音乐学校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15068874983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杭州第七中学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0571-85452036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18067966088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杭州学军中学(西溪校区)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0571-88497632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杭州学军中学海创园学校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0571-88726009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杭州第九中学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0571-86046239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杭州第二中学钱江学校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0571-82383027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杭州第十一中学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0571-88354070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杭州求是专修学校一部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15958153016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杭州市源清中学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18857151357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浙江建人高复专修学院一部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18969064847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杭州师范大学附属中学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0571-89963007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杭州大家艺术专修学校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13858108500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杭州第十四中学(凤起校区)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0571-855061809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杭州现代科技专修学校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15988475608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浙江大学附属中学(玉泉校区)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0571-87978675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三联专修学院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18967160590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杭州市夏衍中学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0571-28821139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杭州泰来高复学校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15757135474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杭州市长河高级中学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0571-88893500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杭州市中策职业学校(霞湾校区)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0571-88313055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杭州育新高级中学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18968049282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杭州市电子信息职业学校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(翠苑校区)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18958078312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杭州市艮山中学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0571-56532259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杭州市交通职业高级中学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13588499918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中国美术学院附属中等美术学校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0571-86696225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杭州市旅游职业学校(滨江校区)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18989845582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15067112296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杭州市开元商贸职业学校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(施家桥校区)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0571-85390366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0571-56253110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杭州市服装职业高级中学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0571-86062265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杭州市实验外国语学校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0571-86911604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杭州市财经职业学校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15988861582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杭州市长征中学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13067777645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杭州市开元商贸职业学校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(长德校区)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0571-85374843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杭州东方中学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0571-28992707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杭州市人民职业学校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15088681850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杭州第十四中学(康桥校区)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15858239782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13588049824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0571-87150087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浙江省杭州市拱墅区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13868101743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杭州市美术职业学校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18058800721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杭州市建设职业学校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13065727270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杭州艺术学校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0571-88291072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杭州财税会计学校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0571-88903516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杭州国泰外语艺术学校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13819120100/15868848856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杭州市中策职业学校(康桥校区)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18814887639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杭州西子实验学校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18067902788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杭州市电子信息职业学校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(丁桥校区)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18958079228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杭州绿城育华学校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0571-88477430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杭州市旅游职业学校(葵巷校区)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18989845581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杭州学军中学(紫金港校区)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0571-85000117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杭州市开元商贸职业学校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(流水苑校区)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0571-85452472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杭州求是高级中学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13867455670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杭州市城西中学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0571-88694996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杭州市英才高级中学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18268042522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0571-82722092/18057152242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0571-82421102/18057153580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萧山一职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0571-83712967/83715223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0571-83720738/13867179009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萧山二职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0571-83869659/137775502808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萧山五中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0571-82806885/13758256810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萧山三职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0571-82478338/18057116982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萧山六中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0571-57178351/0571-82233369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萧山四职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0571-82859296/13967133177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萧山八中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0571-82570220/18057117311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0571-82671752/13735899522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萧山十中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0571-82687015/13588770154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侨星中学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18814868583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萧山十一中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0571-82665566/13735450533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萧然职高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0571-83713606/13157161620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文渊中学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13735055128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医药技校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0571-82672216/13735819061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13616639801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江南卫校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0571-86632901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13819170919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0571-82666080 /18058756567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桐庐富春高级中学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13516775752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桐庐杭州传媒高级中学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15057100806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桐庐分水高级中学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13616812260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13735814856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富阳区场口中学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0571-63571140/63573991/63168502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富阳区实验中学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0571-61766180/61766153/61766100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富阳区新登中学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0571-58973938/58973993/58973997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0571-58973615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富阳职高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0571-63378052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富阳二中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0571-63371402/62051302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富阳黄公望高级中学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0571-61799160/61799105/61799196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富阳职教中心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0571-58986816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浙江省临安中学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0571-63722536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杭州天目外国语学校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0571-58615091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杭州市临安区天目高级中学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0571-63751782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杭州市临安区职业教育中心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0571-63721303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杭州市临安区於潜中学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0571-63883803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杭州市临安区昌化职业高级中学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0571-63669912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杭州市临安区昌化中学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0571-63662125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杭州瓶窑中学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18057107053/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18057107005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杭州市余杭中学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0571-88672361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英特外国语学校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0571-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89081690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余杭文昌高级中学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0571-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88650408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良渚职业高级中学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0517-88770439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新理想高级中学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0571-86390553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闲林职业高级中学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18157138221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绿城桃花源学校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0571-88653606/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13989815667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严州中学新校区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18072831365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严州中学梅城校区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0571-64148878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寿昌中学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0571-64532063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19157956050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建德市育才高级中学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17857132993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浙江省淳安中学 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0571-64880905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千岛湖中等职业学校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0571-64805208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0571-64810434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千岛湖建兰中学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0571-58708231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淳安县汾口中学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0571-64854051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淳安县育才学校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0571-64802602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淳安县威坪中学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0571-64891469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0571-56392790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0571-86160657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0571-86147069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0571-86377553-8112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乔司职业高级中学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0571-56396052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临平实验中学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0571-86236421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临平商贸职业高级中学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0571-89361926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树兰高级中学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0571-57892245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塘栖职业高级中学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0571-86371176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宁波市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宁波市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0574-87240738/87322172/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87240638/87259907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宁波市职教中心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13082914323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北仑区高校招生自考办公室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0574-89383988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镇海区教育局招生考试办公室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0574-89287647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0574-63919090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余姚市教育局招生考试管理科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0574-62728248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奉化区教育局考试中心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0574-88589352/88931589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象山教育局考试中心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0574-65009431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0574-65562828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神舟学校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0574-55337279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0574-88126668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荣安实验中学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0574-87473518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0574-89087008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0574-83039565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0574-27650109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姜山中学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0574-88453246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宁波四中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0574-87200107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正始中学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0574-88064746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效实中学(白杨校区)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0574-87149462/87159610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鄞江中学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0574-88035698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效实中学(东部校区)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0574-83065322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0574-88012538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李惠利中学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0574-87991390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五乡中学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13586524550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0574-87578003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咸祥中学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13600622246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宁波诺宁汉附属中学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0574-55002642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东海舰队子女学校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13967820104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0574-88126668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蓝青学校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0574-83039565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0574-56117069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0574-88071341/88071342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华茂外国语学校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15968461415/15988601929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华光学校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0574-88033384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体育运动学校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0574-87904557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鄞江重竞技学校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0574-88143175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惠贞书院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0574-55872060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0574-88185022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至诚学校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18957889635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0574-88365084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甬江职高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18957480055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0574-88279511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0574-83060080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四明职高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0574-55337629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0574-87645808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东坤职高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0574-87457331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第二技师学院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0574-87488836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高德技工学校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0574-87754688/18606602265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鄞州职教中心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0574-88121015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富通技工学校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18368492754/13586559791/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13567495522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东钱湖旅游学校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13566568613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泰河中学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13567424343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北仑中学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13858283941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宁波滨海国际合作学校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13736125628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柴桥中学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0574-55875012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北仑职业高中中学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0574-86150712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明港中学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13586740988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骆驼中学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0574-86567620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镇海中学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0574-86274201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肯特学校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0574-55833675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蛟川书院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0574-86274201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0574-58998935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龙赛中学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0574-87612916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横河中学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0574-63268582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浒山中学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0574-63226609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慈吉中学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0574-63875286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杨贤江中学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0574-58996780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慈中书院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0574-63875211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0574-63037648/63037617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宁波光华学校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13486610398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三山高中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0574-63977573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0574-82373009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逍林中学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0574-63506837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0574-63829016/63829006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0574-63034768/63034739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行知职高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0574-55685715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0574-63623328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锦堂职高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0574-58992125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0574-63705463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杭州湾职高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0574-63902089/18368463000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周巷中学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0574-63321631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周巷职高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0574-63323301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0574-62720384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高风纵向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0574-62662605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0574-62280006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0574-62714899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15824568653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余姚市第二职业技术学校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0574-58229203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余姚四中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0574-62725426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余姚市职技校(职成教中心)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0574-62790608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余姚七中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0574-62469801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余姚市第四职业技术学校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0574-62156513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余姚八中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0574-58227358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余姚市第五职业技术学校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0574-62385611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0574-62693009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奉化中学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0574-88839606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余姚卫校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0574-62725390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0574-59558603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奉化二中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0574-88745002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锦溪书院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0574-88839606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15168531800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奉化职教中心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0574-88965276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0574-88562816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0574-65775934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工贸旅游学校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0574-59553125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宁波建工学校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0574-59189026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0574-65952374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象山县技工学校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0574-65088062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0574-65006001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象山县卫生进修学校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0574-65725033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西周中学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0574-65836125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象山县海洋职业学校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0574-65983586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宁波滨海学校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13566537986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宁波致远外国语学校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0574-65577528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0574-65578544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宁海县第一职业中学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0574-55837510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宁海风华高中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0574-65576018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宁海县高级职业技术学校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0574-59970804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宁海县知恩中学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0574-65259506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宁海县技工学校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0574-65578564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宁海县知恩桃源书院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0574-65592778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宁海县双林职业技术学校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18069229528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宁海县柔石中学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0574-65528717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宁海县正学中学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0574-83539591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0577-88638086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0577-64769952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洞头教育考试评价中心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0577-56727901</w:t>
            </w:r>
          </w:p>
        </w:tc>
        <w:tc>
          <w:tcPr>
            <w:tcW w:w="3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平阳县教育考试中心</w:t>
            </w:r>
          </w:p>
        </w:tc>
        <w:tc>
          <w:tcPr>
            <w:tcW w:w="38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0577-63886367/63886369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0577-62557907/61526970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0577-65806793/66803306/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13967758807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0577-59027691/59027732/59007164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13868876802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0577-67582741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鹿城区教育考试中心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0577-56688667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0577-59955605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瓯海区教育考试中心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0577-88508216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0577-86782216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温州市滨海高级中学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13587652026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15869615188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温州市沙城高级中学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13806898200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13626538045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浙江省瓯海中学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0577-56959066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0577-86606938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温州市瓯海区第一高级中学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15257709320/13506511933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温州市第十四高级中学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0577-56683079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温州市瓯海区第二高级中学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13868627058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13587845520/13758450611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温州市瓯海区三溪中学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15868509929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0577-88133362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温州市啸秋中学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0577-56586932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温州市艺术学校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15868741344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温州市第六十一中学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0577-56586079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0577-86793112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温州育英国际实验学校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18757083797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温州市第五十八中学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0577-55598900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温州市洞头区第一中学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13858834720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温州市英才学校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13957754217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洞头区乐成寄宿中学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13757790629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温州东瓯中学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13757870708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温州市职业中等专业学校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13819763291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13587623566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温州市第二职业中等专业学校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18257742212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13695896156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温州华侨职业中等专业学校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13600675097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温州市龙湾中学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57786913215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温州护士学校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0577-85515892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龙湾区永强中学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0577-86378690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温州市中等幼儿师范学校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0577-56572519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温州市越秀学校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15958727398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温州市财税会计学校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0577-86350115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0577-68878727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苍南县钱库第二高级中学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0577-59920201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苍南县灵溪中学(三禾高中)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0577-68889161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13506628755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苍南县灵溪第二高级中学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0577-64839967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苍南二职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0577-59877185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苍南县宜山高级中学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0577-59907135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苍南县金乡职业学校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0577-64581317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苍南县钱库高级中学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0577-644767106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苍南县勤奋职业学校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13758884338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苍南县金乡高级中学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0577-64572302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苍南县飞林职业学校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15968719386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苍南县求知中学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0577-64763983/13587831358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苍南县飞林职业学校分校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0577-68708022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苍南县树人中学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13758851366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苍南县南宋文武学校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13868366398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0577-68888736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洞头区职教中心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0577-59386639/15157763036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苍南县金乡卫城中学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0577-64582839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13968702238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13706771809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虹中分校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13695718527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13868791119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精益中学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13566294694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柳市中学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13057966699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18100151200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白象中学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13867744475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18066271880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0577-62312656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柳市职业技术学校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0577-57173611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13506557136(65)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13506671123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大荆中学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13867707236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总工会职业技术学校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13968780950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知临中学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0571-62553329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雁荡山旅游学校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13587420898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乐清外国语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13989768182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温州幼师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13587753696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兴乐中学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15757753096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浙鳌中学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15382527973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13868512668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萧振中学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13758816434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13506520726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万全综合高中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13868504141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15158508566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13868552080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鳌江中学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13868551991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13868332121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13806838118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佳诚高中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13705875316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13958900791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平阳二职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13567745817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13587599879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瑞安市私立实验中学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13616660975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13806858776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瑞安市龙翔高级中学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13456081213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瑞安市第四中学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13958855569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瑞安市瑞祥高级中学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13958820006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瑞安市第五中学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13705870103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瑞安市安阳高级中学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13705784121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13515778531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瑞安市上海新纪元高级中学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15967462335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瑞安市第七中学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15958751797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13868894886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瑞安市第八中学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13587488299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瑞安市永久机电学校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18367835155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瑞安市第九中学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0577-65478053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瑞安市开元综合高级中学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0577-58805037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瑞安市农业技术学校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13587581684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0577-58809207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13566177585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13867755549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文成县武阳书院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13587957046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13868354354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13968915098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0577-67209013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楠江中学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0577-67252040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上塘中学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0577-57673972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温州翔宇中学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0577-66997388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永临中学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0577-57668708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永嘉县职业中学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15258037899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罗浮中学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13736327000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永嘉县第二职业中学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13868807479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13968985282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永嘉县职业教育中心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13587970909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碧莲中学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13676449890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永嘉县体育运动学校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13868645887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0577-67560012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泰顺县城关中学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0577-59291715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泰顺县育才高中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13906779427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温州市轻工职业学校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0577-88781441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0577-68518827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温州市城乡建设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职工中等专业学校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0577-88117608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0577-59895228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龙湾教育考试中心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0577-86350176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龙港市巨人中学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0577-59869806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龙湾区职业技术学校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0577-56908036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龙港市江南中学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13958772386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温州市瓯海职业中专集团学校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0577-86715959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0573-82087270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海盐县招生考试中心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0573-86020190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0573-89382336/89382335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平湖市教育考试管理中心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0573-85236872/13575329653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0573-87010626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嘉善考试中心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0573-89102550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嘉兴市第一中学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0573-82822005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嘉兴外国语学校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0573-82626620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嘉兴市秀州中学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0573-82213761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0573-82711310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0573-82068672/82072793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嘉兴一中实验学校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0573-82570669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嘉兴市第四高级中学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0573-82866003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嘉兴市秀水高级中学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0573-82617267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嘉兴市第五高级中学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0573-82866217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嘉兴市禾光学校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0573-82622287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北京师范大学附属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嘉兴南湖高级中学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0573-82853166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嘉兴建筑工业学校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13736461068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嘉兴市二十一世纪外国语学校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13819343124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秀水专修学院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13957349368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海盐县元济高级中学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0573-86113700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海盐县理工学校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0573-86120417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0573-86083537/86083691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海盐县商贸学校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0573-86113370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海盐县第二高级中学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15958335961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0573-88080709/88081071/88082677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桐乡一中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0573-89396208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桐乡市凤鸣高级中学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0573-88982121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桐乡茅盾中学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0573-88110711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桐乡技师学院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0573-88902505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0573-88411905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桐乡卫校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0573-88051938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浙江省平湖中学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13656618861/13511381117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平湖市乍浦高级中学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13857318050/13867355465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平湖市当湖高级中学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13586494275/13586387557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平湖杭州湾实验学校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18357228589/18631828889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平湖市新华爱心高级中学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13567335883/13511399331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平湖市职业中专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13511303539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嘉兴市交通学校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17858964566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海宁市职业高级中学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0573-89261277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0573-89262017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海宁市第一中学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0573-87360622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0573-87428051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海宁市南苑中学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0573-87369645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海宁市紫微高级中学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0573-89266188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宏达高中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0573-87079191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海宁卫生学校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0573-89261373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海宁技师学院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0573-87087126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0573-84229006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嘉善县中等专业学校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0573-84231179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0573-89106189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嘉善中学</w:t>
            </w:r>
          </w:p>
        </w:tc>
        <w:tc>
          <w:tcPr>
            <w:tcW w:w="3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0573-84077180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嘉善信息技术工程学校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0573-84601090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0572-2025306/2262031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0572-6055200/6228778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0572-8067855/8061902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0572-5304869/5311675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浙江省湖州中学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13857272653/13857249161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湖州市南浔高级中学练市分校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15868276989/15088372331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0572-2595835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湖州新世纪外国语学校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13857278635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0572-3300818/15325468022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湖州艺术与设计学校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13868292055/13757262608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0572-2290786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湖州帕丁顿双语学校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13525526902/18182741022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湖州市滨湖高级中学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0572-2525263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湖州市现代农业技术学校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0572-3982802/13735196914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湖州市吴兴高级中学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0572-2678982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浙江信息工程学校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13819290115/13757254125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15067207365/13867258036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湖州交通学校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13867247654/13665726663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湖州市南浔高级中学双林分校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0572-3979825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13587298899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13867262621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德清县职业中等专业学校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13567296576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德清县第六中学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13867247497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德清县新市职业高级中学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13511250049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德清求是高级中学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13757212160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湖州市技师学院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13666525067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德清求是业余学校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13757212160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浙江省长兴中学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0572-6228563/6228570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长兴县金陵高级中学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13819256320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长兴县职业技术教育中心学校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0572-6023929/13735181032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长兴县华盛高级中学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18768282971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长兴技师学院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15957261629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长兴县太湖高级中学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13868273012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湖州市清泉文武学校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13587295708/13587294108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长兴艺术高级中学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13587253603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湖州中等卫生专业学校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0572-6023587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13083919703/13185256653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安吉艺术高级中学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0572-5837621/13295727636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安吉县昌硕高级中学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0572-5228388/13185217695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安吉县天略外国语学校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0572-5230092/13185269521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安吉县孝丰高级中学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0572-5682945/13058921106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安吉职业教育中心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0572-5837517/13157209823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安吉县上墅私立高级中学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0572-5114866/13587913166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安吉县上墅私立高中(职高)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0572-5110766/18757271509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安吉振民高级中学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0572-5018818/15557273902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0575-85082190/15257500133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柯桥区考试中心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0575-85686960/18457501512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0575-83020170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0575-80701827/15957511558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新昌县招生办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0575-86022332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绍兴市第一中学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0575-85338006/85338226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绍兴中专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0575-88588514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绍兴市阳明中学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0575-85022528/18905851590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绍兴市职业教育中心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0575-88651012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绍兴市稽山中学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0575-88323447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绍兴市交通职业学校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0575-88950851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0575-88610932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绍兴蕺山外国语学校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0575-85020677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0575-88133640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绍兴艺术学校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0575-88337063/13385852005/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13357585557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0575-88151053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0575-86233835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0575-86058604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知新中学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0575-86591530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0575-86250995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技师学院新昌县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0575-86229935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嵊州市马寅初中学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0575-83206485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嵊州市黄泽中学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0575-83271612/0575-83271614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嵊州市三界中学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13567218490/0575-83592097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嵊州市职业教育中心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0575-83797106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13758546055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0575-83351908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嵊州长乐中学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13735382214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嵊州市中等职业技术学校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0575-83226454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嵊州市崇仁中学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0575-83988702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柯桥中学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0575-84569420/13989558900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鉴湖中学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0575-85640598/13567545827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钱清中学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0575-89969015/13454564469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0575-88367516/88367518/13867557192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0575-85323661/13567536191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豫才中学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0575-88376927/88376168/15958542878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0575-85680283/13757587751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0575-89175759/13957563636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0575-85395908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国杰实验学校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0575-89976077/13777312319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13857522169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牌头中学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0575-89093052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暨阳分校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0575-87277710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0575-87041873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海亮高中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0575-89005775/15925800475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浬浦中学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0575-87943288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海亮艺术中学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0575-87171518/17758163973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草塔中学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0575-87071872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海亮外语中学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15167587080/0575-89005780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湄池中学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13587323071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荣怀英才中学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15958505865/15968562593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诸暨二高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0575-87225351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荣怀外语中学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0575-81786286/18257527518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越兴中学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0575-87918102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0575-87399786/13989546865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海亮实验中学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0575-87399828/15967594438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0575-87496655/18106896669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荣怀实验中学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0575-87320757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绍兴护校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0575-87215676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0579-82469628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武义县招考中心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0579-87643369/87648602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磐安县招生考试中心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0579-84662828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浦江县教育考试中心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0579-84135328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浙江金华第一中学</w:t>
            </w:r>
          </w:p>
        </w:tc>
        <w:tc>
          <w:tcPr>
            <w:tcW w:w="3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15905793118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金华市孝顺高级中学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0579-89129917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浙江师范大学附属中学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18072323010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宾虹中学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15867940900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0579-82665713/82666444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金华市江南中学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0579-83212733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艾青中学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0579-89116186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金华市女子中学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13735797380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金华市第六中学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0579-82309606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金华市云富高级中学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15071050927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金华市第八中学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0579-89112103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金华市体育运动学校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19816993585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15867940680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金华市第一中等职业学校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18967418503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金华市芙蓉外国语学校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0579-82283028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金华艺术学校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0579-89136941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金华市方格外国语学校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18007935542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金华实验中学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18657923005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金华市曙光学校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13735695495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金华市九峰职业学校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0579-89113206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0579-89328810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东阳市横店高级中学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13505893801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13868939530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东阳市中天高级中学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18967933216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东阳市第三高级中学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0579-86092076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东阳市顺风高级中学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0579-89329308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巍山高中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0579-86961034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利民高中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15967916718/18267908797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湖溪高级中学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0579-89325625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东阳市花园高级中学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0579-86270096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南马高级中学 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15267904978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花园外国语学校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13758579837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东阳市外国语学校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0579-89302107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浙江省武义第一中学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0579-87647282/87647210/13866799602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浙江省武义第二中学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13735745528/15925902630/15058592867/13575920600/18767910399/18266951108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武义职校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0579-87980916/15024509026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浙江省武义第三中学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15888968872/15857952722/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18967965533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浙江省磐安中学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15258906987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磐安县第二中学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13868909446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磐安县顺风高级中学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13758952151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磐安县凤凰书院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0579-84888105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磐安县职业教育中心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13738986149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0579-85205027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义乌市树人中学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0579-85818638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0579-85366836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义乌市新义中学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0579-85539382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义乌市第三中学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0579-85414006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义乌市群星学校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14757883612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义乌市大成中学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0579-89919606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义乌市商城学校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0579-85373851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义乌市义亭中校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0579-85815538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义乌市城镇职校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0579-85210061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义乌市第五中学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0579-83826061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义乌市国际商贸学校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0579-89996972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义乌市第六中学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0579-89903620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浙江省机电技师学校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0579-85411587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义乌市上溪中学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0579-85867783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永康一中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0579-87172528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0579-87278009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永康外国语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0579-83832032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永康六中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0579-89263188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永康职技校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0579-87310518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0579-89277603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永康卫校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0579-87533609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0579-87143200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蓓蕾学校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0579-89277516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丽州中学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0579-89290977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兰溪第一中学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13819913873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兰溪第三中学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15967937337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兰溪厚仁中学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13758929473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兰溪第五中学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15345896053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兰溪蜀山中学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13819918901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兰溪第六中学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13868928964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兰溪兰荫中学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18058483883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兰溪游埠中学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13858990986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兰溪职业中专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13357036072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0579-84186022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职技校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0579-84163601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浦江二中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0579-89379608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丰安书院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0579-84186602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浦江三中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0579-89387278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景濂中学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0579-88061902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0579-89392025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18257869737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0570-3089841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常山招办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13375707991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衢江招办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13757025684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开化招办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13706709768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龙游县招考办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0570-7015315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江山教育考试中心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0570-4071956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衢州第一中学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13600509160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龙游县横山中学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15957020706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衢州第二中学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15355257073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常山县第一中学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13587119163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17706704198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常山县三衢中学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15995281889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衢州市菁才中学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13705706300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常山县紫港中学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13967026436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衢州市仲尼中学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13305708775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常山县天马中学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13587119307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衢州博文中学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15355257073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浙江省开化中学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13757016095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衢州中等专业学校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15057015700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13587124448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衢州市工程技术学校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13675716571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滨江高中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13587124002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浙江省衢州第三中学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13967023515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13567010156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衢州市衢江区杜泽中学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13957038838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江山五中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17816490907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衢州市信安中学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13587009002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清湖高中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13587018837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衢州理工学校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13957030818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体艺校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15257035727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浙江省龙游中学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13567061810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衢州第二中专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13587014829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龙游县第二高级中学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13515703150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衢州财经学校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13757001778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龙游凯马国际学校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0570-7665309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衢州护士学校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13867002189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舟山市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舟山市教育考试中心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0580-2056361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嵊泗县考试局考试中心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0580-5089801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岱山县教育局考试中心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0580-4483903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0580-2868228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田家炳中学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0580-2613038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六横中学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0580-6871591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定海一中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0580-2061413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绿城育华（国际）学校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13567695626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白泉高级中学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0580-8071666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舟山旅游商贸学校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0580-3663710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南海实验高中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0580-2091189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0580-4487050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0580-3822060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东沙中学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0580-7575076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沈家门中学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0580-6879668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嵊泗中学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0580-5597205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台州市教育考试院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0576-88501930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温岭市教育考试中心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0576-86145225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椒江区教育考试中心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0576-88897391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三门县招生办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0576-83322778/83332475/83333475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0576-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84260089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仙居教育考试中心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0576-87728728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0576-89178511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温岭中学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0576-8620999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黄岩第二高级中学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0576-89160121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0576-86594161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宁溪中学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13586022339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市二中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0576-86109027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灵石中学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0576-89182033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箬横中学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0576-86816002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黄岩院桥中学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13906592280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松门中学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0576-89957271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黄岩九峰中学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0576-84811111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大溪中学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0576-89975010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台州市新桥中学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0576-89280552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泽国中学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0576-89932095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台州市金清中学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0576-89213917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之江高中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0576-86146028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台州市路桥区蓬街私立中学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13080065075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0576-82832610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台州市路桥明珠外国语学校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13486260699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书生中学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0576-88421508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路桥区启超中学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0576-89879002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0576-86227528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三梅中学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13957676370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繁昌学校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0576-89960065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台州市书生中学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0576-88513510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育英实验学校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0576-86652672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振华中学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13819674326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0576-83353023/83353496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育英中学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15988962269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0576-83344179/83282928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台州市实验中学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15857651835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亭旁中学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0576-89305617/89305612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台州市双语学校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0576-89054612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启超中学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18006590624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北师大台州附中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0576-88192117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0576-89312677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0576-89811339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仙居中学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13566456396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椒江区职业中专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0576-88530975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13566690652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椒江区第二职校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0576-89082770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盂溪中学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0576-89387310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椒江区建联职业学校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0576-88835291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0576-89322689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台州市双语实验学校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0576-88580088/15355769923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15988933939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黄岩第一职业技术学校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0576-89197208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文元中学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13586134913/18668113575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黄岩第二职业技术学校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0576-89163315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0576-89325730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台州国际文武学校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0576-89886006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丽水市教育招生考试中心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0578-2181312/2110943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0578-8123175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松阳县招考中心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0578-8062567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龙泉市教育考试中心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0578-7763750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缙云县教育考试中心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0578-3131152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云和县教育考试中心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0578-5525329/5525330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庆元县招考中心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0578-6121755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青田县教育考试中心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0578-6831197/6822559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景宁教育考试中心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0578-5096628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0578-2301982/13615788070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0578-2029218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丽水学院附属高级中学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15805880059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龙泉浙大中学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0578-7112307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丽水市外国语学校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15805880601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龙泉市中等职业学校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0578-7761086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丽水文元高级中学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18173761997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云和县云和中学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0578-5528574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丽水职业高级中学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0578-2620715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云和县中等职业技术学校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15988013086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丽水护士学校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0578-2635872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浙江省青田县中学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0578-6909009/6909010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松阳一中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0578-8057693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青田县华侨国际学校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0578-6091631/6091618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松阳二中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0578-8083233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青田县船寮高级中学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0578-6797808/6039326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松阳职业中专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0578-8803028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青田县温溪高级中学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0578-6515801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庆元中学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0578-6221007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青田县船寮高级中学(职业)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0578-6511991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庆元职业高级中学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（濛洲中学）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0578-6124253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青田县中山中学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0578-6091916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景宁中学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0578-5629810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青田县职业技术学校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0578-6020012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景宁职业高中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0578-5088906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0578-3141910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0578-8198227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壶镇中学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0578-3160997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遂昌育才高中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0578-8510367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仙都中学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0578-3015258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遂昌县职业中专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13454337565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缙云县工艺美术学校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0578-3261045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龙泉市第一中学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0578-7763899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缙云县职业中等专业学校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0578-3143583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jI4OGYwMzc5YzI0MGNkYjNkMTU0OWI1MWE0NWQifQ=="/>
  </w:docVars>
  <w:rsids>
    <w:rsidRoot w:val="00000000"/>
    <w:rsid w:val="08262744"/>
    <w:rsid w:val="0ED4583B"/>
    <w:rsid w:val="2C360DD7"/>
    <w:rsid w:val="3D0E30FD"/>
    <w:rsid w:val="40412383"/>
    <w:rsid w:val="4EA254BC"/>
    <w:rsid w:val="4FEFDBD5"/>
    <w:rsid w:val="5FBF0250"/>
    <w:rsid w:val="66990C0E"/>
    <w:rsid w:val="74575AFC"/>
    <w:rsid w:val="76DB1E24"/>
    <w:rsid w:val="7FCE0F3D"/>
    <w:rsid w:val="FDC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81"/>
    <w:basedOn w:val="3"/>
    <w:uiPriority w:val="0"/>
    <w:rPr>
      <w:rFonts w:hint="eastAsia" w:ascii="仿宋" w:hAnsi="仿宋" w:eastAsia="仿宋" w:cs="仿宋"/>
      <w:color w:val="171A1D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7798</Words>
  <Characters>20541</Characters>
  <Lines>0</Lines>
  <Paragraphs>0</Paragraphs>
  <TotalTime>14</TotalTime>
  <ScaleCrop>false</ScaleCrop>
  <LinksUpToDate>false</LinksUpToDate>
  <CharactersWithSpaces>20546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2022-06-18T16:12:00Z</dcterms:created>
  <dc:creator>1509</dc:creator>
  <cp:lastModifiedBy>开丸啸</cp:lastModifiedBy>
  <dcterms:modified xsi:type="dcterms:W3CDTF">2022-06-28T09:28:41Z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BBA135B97BEC486D95ED4452C511F542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