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98" w:type="dxa"/>
        <w:jc w:val="center"/>
        <w:tblLook w:val="01E0" w:firstRow="1" w:lastRow="1" w:firstColumn="1" w:lastColumn="1" w:noHBand="0" w:noVBand="0"/>
      </w:tblPr>
      <w:tblGrid>
        <w:gridCol w:w="6148"/>
        <w:gridCol w:w="250"/>
      </w:tblGrid>
      <w:tr w:rsidR="00E373C9" w:rsidRPr="00D352F6" w:rsidTr="00232A73">
        <w:trPr>
          <w:jc w:val="center"/>
        </w:trPr>
        <w:tc>
          <w:tcPr>
            <w:tcW w:w="6148" w:type="dxa"/>
            <w:shd w:val="clear" w:color="auto" w:fill="auto"/>
            <w:vAlign w:val="center"/>
          </w:tcPr>
          <w:p w:rsidR="00E373C9" w:rsidRPr="00D352F6" w:rsidRDefault="00E373C9" w:rsidP="00232A73">
            <w:pPr>
              <w:spacing w:line="360" w:lineRule="exact"/>
              <w:jc w:val="distribute"/>
              <w:rPr>
                <w:rFonts w:eastAsia="方正小标宋简体"/>
                <w:b/>
                <w:sz w:val="32"/>
                <w:szCs w:val="28"/>
              </w:rPr>
            </w:pPr>
            <w:bookmarkStart w:id="0" w:name="_GoBack"/>
            <w:r w:rsidRPr="00D352F6">
              <w:rPr>
                <w:rFonts w:eastAsia="方正小标宋简体"/>
                <w:b/>
                <w:sz w:val="32"/>
                <w:szCs w:val="28"/>
              </w:rPr>
              <w:t>军队院校招收普通高中毕业生面试表</w:t>
            </w:r>
            <w:bookmarkEnd w:id="0"/>
          </w:p>
        </w:tc>
        <w:tc>
          <w:tcPr>
            <w:tcW w:w="250" w:type="dxa"/>
            <w:vMerge w:val="restart"/>
            <w:shd w:val="clear" w:color="auto" w:fill="auto"/>
            <w:vAlign w:val="center"/>
          </w:tcPr>
          <w:p w:rsidR="00E373C9" w:rsidRPr="00D352F6" w:rsidRDefault="00E373C9" w:rsidP="00232A73">
            <w:pPr>
              <w:jc w:val="distribute"/>
              <w:rPr>
                <w:rFonts w:eastAsia="方正小标宋简体"/>
                <w:b/>
                <w:sz w:val="32"/>
                <w:szCs w:val="28"/>
              </w:rPr>
            </w:pPr>
          </w:p>
        </w:tc>
      </w:tr>
      <w:tr w:rsidR="00E373C9" w:rsidRPr="00D352F6" w:rsidTr="00232A73">
        <w:trPr>
          <w:jc w:val="center"/>
        </w:trPr>
        <w:tc>
          <w:tcPr>
            <w:tcW w:w="6148" w:type="dxa"/>
            <w:shd w:val="clear" w:color="auto" w:fill="auto"/>
            <w:vAlign w:val="center"/>
          </w:tcPr>
          <w:p w:rsidR="00E373C9" w:rsidRPr="00D352F6" w:rsidRDefault="00E373C9" w:rsidP="00232A73">
            <w:pPr>
              <w:spacing w:line="360" w:lineRule="exact"/>
              <w:jc w:val="distribute"/>
              <w:rPr>
                <w:rFonts w:eastAsia="方正小标宋简体"/>
                <w:b/>
                <w:sz w:val="32"/>
                <w:szCs w:val="28"/>
              </w:rPr>
            </w:pPr>
          </w:p>
        </w:tc>
        <w:tc>
          <w:tcPr>
            <w:tcW w:w="250" w:type="dxa"/>
            <w:vMerge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  <w:rPr>
                <w:b/>
                <w:sz w:val="32"/>
                <w:szCs w:val="28"/>
              </w:rPr>
            </w:pPr>
          </w:p>
        </w:tc>
      </w:tr>
    </w:tbl>
    <w:p w:rsidR="00E373C9" w:rsidRPr="00D352F6" w:rsidRDefault="00E373C9" w:rsidP="00E373C9">
      <w:pPr>
        <w:spacing w:beforeLines="100" w:before="312" w:afterLines="50" w:after="156"/>
      </w:pPr>
      <w:r w:rsidRPr="00D352F6">
        <w:t>浙江省</w:t>
      </w:r>
      <w:r w:rsidRPr="00D352F6">
        <w:rPr>
          <w:u w:val="single"/>
        </w:rPr>
        <w:t xml:space="preserve">        </w:t>
      </w:r>
      <w:r w:rsidRPr="00D352F6">
        <w:t>市</w:t>
      </w:r>
      <w:r w:rsidRPr="00D352F6">
        <w:rPr>
          <w:u w:val="single"/>
        </w:rPr>
        <w:t xml:space="preserve">        </w:t>
      </w:r>
      <w:r w:rsidRPr="00D352F6">
        <w:t>县（市、区）</w:t>
      </w:r>
      <w:r w:rsidRPr="00D352F6">
        <w:t xml:space="preserve">               </w:t>
      </w:r>
      <w:r w:rsidRPr="00D352F6">
        <w:t>准考证号：</w:t>
      </w:r>
      <w:r w:rsidRPr="00D352F6">
        <w:rPr>
          <w:u w:val="single"/>
        </w:rPr>
        <w:t xml:space="preserve">                    </w:t>
      </w:r>
      <w:r w:rsidRPr="00D352F6">
        <w:t xml:space="preserve"> </w:t>
      </w:r>
    </w:p>
    <w:tbl>
      <w:tblPr>
        <w:tblW w:w="86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219"/>
        <w:gridCol w:w="1019"/>
        <w:gridCol w:w="1049"/>
        <w:gridCol w:w="1154"/>
        <w:gridCol w:w="60"/>
        <w:gridCol w:w="1259"/>
        <w:gridCol w:w="1467"/>
      </w:tblGrid>
      <w:tr w:rsidR="00E373C9" w:rsidRPr="00D352F6" w:rsidTr="00232A73">
        <w:trPr>
          <w:trHeight w:val="525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  <w:r w:rsidRPr="00D352F6">
              <w:t>姓</w:t>
            </w:r>
            <w:r w:rsidRPr="00D352F6">
              <w:t xml:space="preserve">  </w:t>
            </w:r>
            <w:r w:rsidRPr="00D352F6">
              <w:t>名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  <w:r w:rsidRPr="00D352F6">
              <w:t>性</w:t>
            </w:r>
            <w:r w:rsidRPr="00D352F6">
              <w:t xml:space="preserve">  </w:t>
            </w:r>
            <w:r w:rsidRPr="00D352F6">
              <w:t>别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  <w:r w:rsidRPr="00D352F6">
              <w:t>出生年月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  <w:r w:rsidRPr="00D352F6">
              <w:t>贴照片处</w:t>
            </w:r>
          </w:p>
        </w:tc>
      </w:tr>
      <w:tr w:rsidR="00E373C9" w:rsidRPr="00D352F6" w:rsidTr="00232A73">
        <w:trPr>
          <w:trHeight w:val="501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  <w:r w:rsidRPr="00D352F6">
              <w:t>籍</w:t>
            </w:r>
            <w:r w:rsidRPr="00D352F6">
              <w:t xml:space="preserve">  </w:t>
            </w:r>
            <w:r w:rsidRPr="00D352F6">
              <w:t>贯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  <w:r w:rsidRPr="00D352F6">
              <w:t>民</w:t>
            </w:r>
            <w:r w:rsidRPr="00D352F6">
              <w:t xml:space="preserve">  </w:t>
            </w:r>
            <w:r w:rsidRPr="00D352F6">
              <w:t>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  <w:r w:rsidRPr="00D352F6">
              <w:t>政治面貌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</w:p>
        </w:tc>
      </w:tr>
      <w:tr w:rsidR="00E373C9" w:rsidRPr="00D352F6" w:rsidTr="00232A73">
        <w:trPr>
          <w:trHeight w:val="95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  <w:r w:rsidRPr="00D352F6">
              <w:t>报考动机</w:t>
            </w:r>
          </w:p>
        </w:tc>
        <w:tc>
          <w:tcPr>
            <w:tcW w:w="5764" w:type="dxa"/>
            <w:gridSpan w:val="6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</w:p>
        </w:tc>
      </w:tr>
      <w:tr w:rsidR="00E373C9" w:rsidRPr="00D352F6" w:rsidTr="00232A73">
        <w:trPr>
          <w:trHeight w:val="500"/>
          <w:jc w:val="center"/>
        </w:trPr>
        <w:tc>
          <w:tcPr>
            <w:tcW w:w="1444" w:type="dxa"/>
            <w:vMerge w:val="restart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  <w:r w:rsidRPr="00D352F6">
              <w:t>报考院校</w:t>
            </w:r>
          </w:p>
        </w:tc>
        <w:tc>
          <w:tcPr>
            <w:tcW w:w="4504" w:type="dxa"/>
            <w:gridSpan w:val="5"/>
            <w:vMerge w:val="restart"/>
            <w:shd w:val="clear" w:color="auto" w:fill="auto"/>
            <w:vAlign w:val="center"/>
          </w:tcPr>
          <w:p w:rsidR="00E373C9" w:rsidRPr="003E59CA" w:rsidRDefault="00E373C9" w:rsidP="00232A73">
            <w:pPr>
              <w:jc w:val="center"/>
              <w:rPr>
                <w:rFonts w:hint="eastAsia"/>
                <w:color w:val="BFBFBF"/>
              </w:rPr>
            </w:pPr>
            <w:r w:rsidRPr="003E59CA">
              <w:rPr>
                <w:rFonts w:hint="eastAsia"/>
                <w:color w:val="BFBFBF"/>
              </w:rPr>
              <w:t>（第</w:t>
            </w:r>
            <w:r w:rsidRPr="003E59CA">
              <w:rPr>
                <w:color w:val="BFBFBF"/>
              </w:rPr>
              <w:t>一志愿院校）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  <w:r w:rsidRPr="00D352F6">
              <w:t>高考成绩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</w:p>
        </w:tc>
      </w:tr>
      <w:tr w:rsidR="00E373C9" w:rsidRPr="00D352F6" w:rsidTr="00232A73">
        <w:trPr>
          <w:trHeight w:val="464"/>
          <w:jc w:val="center"/>
        </w:trPr>
        <w:tc>
          <w:tcPr>
            <w:tcW w:w="1444" w:type="dxa"/>
            <w:vMerge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</w:p>
        </w:tc>
        <w:tc>
          <w:tcPr>
            <w:tcW w:w="4504" w:type="dxa"/>
            <w:gridSpan w:val="5"/>
            <w:vMerge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  <w:r w:rsidRPr="00D352F6">
              <w:t>联系电话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</w:p>
        </w:tc>
      </w:tr>
      <w:tr w:rsidR="00E373C9" w:rsidRPr="00D352F6" w:rsidTr="00232A73">
        <w:trPr>
          <w:trHeight w:val="509"/>
          <w:jc w:val="center"/>
        </w:trPr>
        <w:tc>
          <w:tcPr>
            <w:tcW w:w="8671" w:type="dxa"/>
            <w:gridSpan w:val="8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  <w:rPr>
                <w:rFonts w:eastAsia="黑体"/>
              </w:rPr>
            </w:pPr>
            <w:r w:rsidRPr="00D352F6">
              <w:rPr>
                <w:rFonts w:eastAsia="黑体"/>
              </w:rPr>
              <w:t>以上内容由考生填写</w:t>
            </w:r>
          </w:p>
        </w:tc>
      </w:tr>
      <w:tr w:rsidR="00E373C9" w:rsidRPr="00D352F6" w:rsidTr="00232A73">
        <w:trPr>
          <w:trHeight w:val="560"/>
          <w:jc w:val="center"/>
        </w:trPr>
        <w:tc>
          <w:tcPr>
            <w:tcW w:w="8671" w:type="dxa"/>
            <w:gridSpan w:val="8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  <w:r w:rsidRPr="00D352F6">
              <w:t>面试部分（面试工作人员在对应结论后注明合格或不合格）</w:t>
            </w:r>
          </w:p>
        </w:tc>
      </w:tr>
      <w:tr w:rsidR="00E373C9" w:rsidRPr="00D352F6" w:rsidTr="00232A73">
        <w:trPr>
          <w:trHeight w:val="55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  <w:r w:rsidRPr="00D352F6">
              <w:t>内</w:t>
            </w:r>
            <w:r w:rsidRPr="00D352F6">
              <w:t xml:space="preserve">    </w:t>
            </w:r>
            <w:r w:rsidRPr="00D352F6">
              <w:t>容</w:t>
            </w:r>
          </w:p>
        </w:tc>
        <w:tc>
          <w:tcPr>
            <w:tcW w:w="7227" w:type="dxa"/>
            <w:gridSpan w:val="7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  <w:r w:rsidRPr="00D352F6">
              <w:t>结</w:t>
            </w:r>
            <w:r w:rsidRPr="00D352F6">
              <w:t xml:space="preserve">      </w:t>
            </w:r>
            <w:r w:rsidRPr="00D352F6">
              <w:t>论</w:t>
            </w:r>
          </w:p>
        </w:tc>
      </w:tr>
      <w:tr w:rsidR="00E373C9" w:rsidRPr="00D352F6" w:rsidTr="00232A73">
        <w:trPr>
          <w:trHeight w:val="55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  <w:r w:rsidRPr="00D352F6">
              <w:t>报考动机</w:t>
            </w:r>
          </w:p>
        </w:tc>
        <w:tc>
          <w:tcPr>
            <w:tcW w:w="7227" w:type="dxa"/>
            <w:gridSpan w:val="7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</w:p>
        </w:tc>
      </w:tr>
      <w:tr w:rsidR="00E373C9" w:rsidRPr="00D352F6" w:rsidTr="00232A73">
        <w:trPr>
          <w:trHeight w:val="55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  <w:r w:rsidRPr="00D352F6">
              <w:t>形象气质</w:t>
            </w:r>
          </w:p>
        </w:tc>
        <w:tc>
          <w:tcPr>
            <w:tcW w:w="7227" w:type="dxa"/>
            <w:gridSpan w:val="7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</w:p>
        </w:tc>
      </w:tr>
      <w:tr w:rsidR="00E373C9" w:rsidRPr="00D352F6" w:rsidTr="00232A73">
        <w:trPr>
          <w:trHeight w:val="55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  <w:r w:rsidRPr="00D352F6">
              <w:t>逻辑思维</w:t>
            </w:r>
          </w:p>
        </w:tc>
        <w:tc>
          <w:tcPr>
            <w:tcW w:w="7227" w:type="dxa"/>
            <w:gridSpan w:val="7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</w:p>
        </w:tc>
      </w:tr>
      <w:tr w:rsidR="00E373C9" w:rsidRPr="00D352F6" w:rsidTr="00232A73">
        <w:trPr>
          <w:trHeight w:val="557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  <w:r w:rsidRPr="00D352F6">
              <w:t>语言表达</w:t>
            </w:r>
          </w:p>
        </w:tc>
        <w:tc>
          <w:tcPr>
            <w:tcW w:w="7227" w:type="dxa"/>
            <w:gridSpan w:val="7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</w:p>
        </w:tc>
      </w:tr>
      <w:tr w:rsidR="00E373C9" w:rsidRPr="00D352F6" w:rsidTr="00232A73">
        <w:trPr>
          <w:trHeight w:val="988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  <w:r w:rsidRPr="00D352F6">
              <w:t>面</w:t>
            </w:r>
            <w:r w:rsidRPr="00D352F6">
              <w:t xml:space="preserve">  </w:t>
            </w:r>
            <w:r w:rsidRPr="00D352F6">
              <w:t>试</w:t>
            </w:r>
          </w:p>
          <w:p w:rsidR="00E373C9" w:rsidRPr="00D352F6" w:rsidRDefault="00E373C9" w:rsidP="00232A73">
            <w:pPr>
              <w:jc w:val="center"/>
            </w:pPr>
            <w:r w:rsidRPr="00D352F6">
              <w:t>不合格理由</w:t>
            </w:r>
          </w:p>
        </w:tc>
        <w:tc>
          <w:tcPr>
            <w:tcW w:w="7227" w:type="dxa"/>
            <w:gridSpan w:val="7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</w:p>
        </w:tc>
      </w:tr>
      <w:tr w:rsidR="00E373C9" w:rsidRPr="00D352F6" w:rsidTr="00232A73">
        <w:trPr>
          <w:trHeight w:val="1709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E373C9" w:rsidRPr="00D352F6" w:rsidRDefault="00E373C9" w:rsidP="00232A73">
            <w:pPr>
              <w:jc w:val="center"/>
            </w:pPr>
            <w:r w:rsidRPr="00D352F6">
              <w:t>面试结论</w:t>
            </w:r>
          </w:p>
        </w:tc>
        <w:tc>
          <w:tcPr>
            <w:tcW w:w="7227" w:type="dxa"/>
            <w:gridSpan w:val="7"/>
            <w:shd w:val="clear" w:color="auto" w:fill="auto"/>
          </w:tcPr>
          <w:p w:rsidR="00E373C9" w:rsidRPr="00D352F6" w:rsidRDefault="00E373C9" w:rsidP="00232A73"/>
          <w:p w:rsidR="00E373C9" w:rsidRPr="00D352F6" w:rsidRDefault="00E373C9" w:rsidP="00232A73"/>
          <w:p w:rsidR="00E373C9" w:rsidRPr="00D352F6" w:rsidRDefault="00E373C9" w:rsidP="00232A73"/>
          <w:p w:rsidR="00E373C9" w:rsidRPr="00D352F6" w:rsidRDefault="00E373C9" w:rsidP="00232A73"/>
          <w:p w:rsidR="00E373C9" w:rsidRPr="00D352F6" w:rsidRDefault="00E373C9" w:rsidP="00232A73">
            <w:r w:rsidRPr="00D352F6">
              <w:t xml:space="preserve">                     </w:t>
            </w:r>
            <w:r w:rsidRPr="00D352F6">
              <w:t>面试人员（签名）：</w:t>
            </w:r>
            <w:r w:rsidRPr="00D352F6">
              <w:t xml:space="preserve">  </w:t>
            </w:r>
            <w:r w:rsidRPr="00D352F6">
              <w:rPr>
                <w:u w:val="single"/>
              </w:rPr>
              <w:t xml:space="preserve">           </w:t>
            </w:r>
            <w:r w:rsidRPr="00D352F6">
              <w:t xml:space="preserve">  </w:t>
            </w:r>
            <w:r w:rsidRPr="00D352F6">
              <w:rPr>
                <w:u w:val="single"/>
              </w:rPr>
              <w:t xml:space="preserve">           </w:t>
            </w:r>
          </w:p>
        </w:tc>
      </w:tr>
    </w:tbl>
    <w:p w:rsidR="00E373C9" w:rsidRPr="00D352F6" w:rsidRDefault="00E373C9" w:rsidP="00E373C9">
      <w:pPr>
        <w:ind w:left="945" w:hanging="945"/>
      </w:pPr>
      <w:r w:rsidRPr="00D352F6">
        <w:t>说明：</w:t>
      </w:r>
      <w:r w:rsidRPr="00D352F6">
        <w:t>1</w:t>
      </w:r>
      <w:r w:rsidRPr="00D352F6">
        <w:t>、面试结论分为合格、不合格两种；面试</w:t>
      </w:r>
      <w:r w:rsidRPr="00D352F6">
        <w:t>4</w:t>
      </w:r>
      <w:r w:rsidRPr="00D352F6">
        <w:t>项内容有</w:t>
      </w:r>
      <w:r w:rsidRPr="00D352F6">
        <w:t>1</w:t>
      </w:r>
      <w:r w:rsidRPr="00D352F6">
        <w:t>项不合格，则面试结论为不合格。</w:t>
      </w:r>
    </w:p>
    <w:p w:rsidR="00E373C9" w:rsidRPr="00D352F6" w:rsidRDefault="00E373C9" w:rsidP="00E373C9">
      <w:r w:rsidRPr="00D352F6">
        <w:t xml:space="preserve">      2</w:t>
      </w:r>
      <w:r w:rsidRPr="00D352F6">
        <w:t>、面试如不合格，面试工作人员必须注明具体理由。</w:t>
      </w:r>
    </w:p>
    <w:p w:rsidR="00E373C9" w:rsidRPr="00D352F6" w:rsidRDefault="00E373C9" w:rsidP="00E373C9">
      <w:r w:rsidRPr="00D352F6">
        <w:t xml:space="preserve">      3</w:t>
      </w:r>
      <w:r w:rsidRPr="00D352F6">
        <w:t>、此表装入考生档案。</w:t>
      </w:r>
    </w:p>
    <w:p w:rsidR="000D7F6A" w:rsidRDefault="00E373C9"/>
    <w:sectPr w:rsidR="000D7F6A" w:rsidSect="00E373C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C9"/>
    <w:rsid w:val="00032F67"/>
    <w:rsid w:val="00860F21"/>
    <w:rsid w:val="00E3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4B6DC-B5F3-4371-ABCA-DC82F723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2020-07-28T08:57:00Z</dcterms:created>
  <dcterms:modified xsi:type="dcterms:W3CDTF">2020-07-28T08:58:00Z</dcterms:modified>
</cp:coreProperties>
</file>