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F2" w:rsidRPr="00E00191" w:rsidRDefault="006F21F2" w:rsidP="006F21F2">
      <w:pPr>
        <w:spacing w:line="320" w:lineRule="exact"/>
        <w:jc w:val="center"/>
        <w:rPr>
          <w:rFonts w:ascii="方正小标宋简体" w:eastAsia="方正小标宋简体" w:hAnsi="Times New Roman" w:cs="Times New Roman"/>
          <w:color w:val="111F2C"/>
          <w:sz w:val="22"/>
          <w:szCs w:val="30"/>
          <w:shd w:val="clear" w:color="auto" w:fill="FFFFFF"/>
        </w:rPr>
      </w:pPr>
      <w:r w:rsidRPr="00E00191">
        <w:rPr>
          <w:rFonts w:ascii="方正小标宋简体" w:eastAsia="方正小标宋简体" w:hAnsi="Times New Roman" w:cs="Times New Roman" w:hint="eastAsia"/>
          <w:color w:val="111F2C"/>
          <w:sz w:val="22"/>
          <w:szCs w:val="30"/>
          <w:shd w:val="clear" w:color="auto" w:fill="FFFFFF"/>
        </w:rPr>
        <w:t>表3：2020年普通高校招生体育专业术科测试</w:t>
      </w:r>
      <w:r w:rsidR="00261908" w:rsidRPr="00E00191">
        <w:rPr>
          <w:rFonts w:ascii="方正小标宋简体" w:eastAsia="方正小标宋简体" w:hAnsi="Times New Roman" w:cs="Times New Roman" w:hint="eastAsia"/>
          <w:color w:val="111F2C"/>
          <w:sz w:val="22"/>
          <w:szCs w:val="30"/>
          <w:shd w:val="clear" w:color="auto" w:fill="FFFFFF"/>
        </w:rPr>
        <w:t>补考</w:t>
      </w:r>
      <w:r w:rsidRPr="00E00191">
        <w:rPr>
          <w:rFonts w:ascii="方正小标宋简体" w:eastAsia="方正小标宋简体" w:hAnsi="Times New Roman" w:cs="Times New Roman" w:hint="eastAsia"/>
          <w:color w:val="111F2C"/>
          <w:sz w:val="22"/>
          <w:szCs w:val="30"/>
          <w:shd w:val="clear" w:color="auto" w:fill="FFFFFF"/>
        </w:rPr>
        <w:t>考生健康状况报告表（报到提交）</w:t>
      </w:r>
    </w:p>
    <w:p w:rsidR="006F21F2" w:rsidRPr="00E00191" w:rsidRDefault="006F21F2" w:rsidP="006F21F2"/>
    <w:tbl>
      <w:tblPr>
        <w:tblStyle w:val="a7"/>
        <w:tblW w:w="10300" w:type="dxa"/>
        <w:jc w:val="center"/>
        <w:tblLayout w:type="fixed"/>
        <w:tblLook w:val="04A0"/>
      </w:tblPr>
      <w:tblGrid>
        <w:gridCol w:w="2972"/>
        <w:gridCol w:w="1418"/>
        <w:gridCol w:w="2178"/>
        <w:gridCol w:w="1697"/>
        <w:gridCol w:w="2035"/>
      </w:tblGrid>
      <w:tr w:rsidR="006F21F2" w:rsidRPr="00E00191" w:rsidTr="00AA4C47">
        <w:trPr>
          <w:trHeight w:val="454"/>
          <w:jc w:val="center"/>
        </w:trPr>
        <w:tc>
          <w:tcPr>
            <w:tcW w:w="2972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考生姓名</w:t>
            </w:r>
          </w:p>
        </w:tc>
        <w:tc>
          <w:tcPr>
            <w:tcW w:w="1418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考生号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高考报名地</w:t>
            </w:r>
          </w:p>
        </w:tc>
        <w:tc>
          <w:tcPr>
            <w:tcW w:w="1418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 w:val="19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现就读学校</w:t>
            </w:r>
          </w:p>
        </w:tc>
        <w:tc>
          <w:tcPr>
            <w:tcW w:w="7328" w:type="dxa"/>
            <w:gridSpan w:val="4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10300" w:type="dxa"/>
            <w:gridSpan w:val="5"/>
            <w:vAlign w:val="center"/>
          </w:tcPr>
          <w:p w:rsidR="006F21F2" w:rsidRPr="00E00191" w:rsidRDefault="006F21F2" w:rsidP="00EA23EF">
            <w:pPr>
              <w:rPr>
                <w:rFonts w:ascii="仿宋" w:eastAsia="仿宋" w:hAnsi="仿宋"/>
                <w:b/>
                <w:szCs w:val="21"/>
              </w:rPr>
            </w:pPr>
            <w:r w:rsidRPr="00E00191">
              <w:rPr>
                <w:rFonts w:ascii="仿宋" w:eastAsia="仿宋" w:hAnsi="仿宋" w:hint="eastAsia"/>
                <w:b/>
                <w:sz w:val="19"/>
                <w:szCs w:val="21"/>
              </w:rPr>
              <w:t>请考生提供</w:t>
            </w:r>
            <w:r w:rsidR="006A461C">
              <w:rPr>
                <w:rFonts w:ascii="仿宋" w:eastAsia="仿宋" w:hAnsi="仿宋" w:hint="eastAsia"/>
                <w:b/>
                <w:sz w:val="19"/>
                <w:szCs w:val="21"/>
              </w:rPr>
              <w:t>5月</w:t>
            </w:r>
            <w:r w:rsidR="0098286B">
              <w:rPr>
                <w:rFonts w:ascii="仿宋" w:eastAsia="仿宋" w:hAnsi="仿宋"/>
                <w:b/>
                <w:sz w:val="19"/>
                <w:szCs w:val="21"/>
              </w:rPr>
              <w:t>30</w:t>
            </w:r>
            <w:r w:rsidR="006A461C">
              <w:rPr>
                <w:rFonts w:ascii="仿宋" w:eastAsia="仿宋" w:hAnsi="仿宋" w:hint="eastAsia"/>
                <w:b/>
                <w:sz w:val="19"/>
                <w:szCs w:val="21"/>
              </w:rPr>
              <w:t>日-</w:t>
            </w:r>
            <w:r w:rsidR="006A461C">
              <w:rPr>
                <w:rFonts w:ascii="仿宋" w:eastAsia="仿宋" w:hAnsi="仿宋"/>
                <w:b/>
                <w:sz w:val="19"/>
                <w:szCs w:val="21"/>
              </w:rPr>
              <w:t>6</w:t>
            </w:r>
            <w:r w:rsidR="006A461C">
              <w:rPr>
                <w:rFonts w:ascii="仿宋" w:eastAsia="仿宋" w:hAnsi="仿宋" w:hint="eastAsia"/>
                <w:b/>
                <w:sz w:val="19"/>
                <w:szCs w:val="21"/>
              </w:rPr>
              <w:t>月</w:t>
            </w:r>
            <w:r w:rsidR="0098286B">
              <w:rPr>
                <w:rFonts w:ascii="仿宋" w:eastAsia="仿宋" w:hAnsi="仿宋"/>
                <w:b/>
                <w:sz w:val="19"/>
                <w:szCs w:val="21"/>
              </w:rPr>
              <w:t>12</w:t>
            </w:r>
            <w:r w:rsidR="006A461C">
              <w:rPr>
                <w:rFonts w:ascii="仿宋" w:eastAsia="仿宋" w:hAnsi="仿宋" w:hint="eastAsia"/>
                <w:b/>
                <w:sz w:val="19"/>
                <w:szCs w:val="21"/>
              </w:rPr>
              <w:t>日</w:t>
            </w:r>
            <w:r w:rsidRPr="00E00191">
              <w:rPr>
                <w:rFonts w:ascii="仿宋" w:eastAsia="仿宋" w:hAnsi="仿宋" w:hint="eastAsia"/>
                <w:b/>
                <w:sz w:val="19"/>
                <w:szCs w:val="21"/>
              </w:rPr>
              <w:t>的本人身体健康状况，认真如实填写下列信息，并于</w:t>
            </w:r>
            <w:r w:rsidR="0002694A">
              <w:rPr>
                <w:rFonts w:ascii="仿宋" w:eastAsia="仿宋" w:hAnsi="仿宋"/>
                <w:b/>
                <w:sz w:val="19"/>
                <w:szCs w:val="21"/>
              </w:rPr>
              <w:t>6</w:t>
            </w:r>
            <w:r w:rsidR="0002694A">
              <w:rPr>
                <w:rFonts w:ascii="仿宋" w:eastAsia="仿宋" w:hAnsi="仿宋" w:hint="eastAsia"/>
                <w:b/>
                <w:sz w:val="19"/>
                <w:szCs w:val="21"/>
              </w:rPr>
              <w:t>月</w:t>
            </w:r>
            <w:r w:rsidR="00EA23EF">
              <w:rPr>
                <w:rFonts w:ascii="仿宋" w:eastAsia="仿宋" w:hAnsi="仿宋"/>
                <w:b/>
                <w:sz w:val="19"/>
                <w:szCs w:val="21"/>
              </w:rPr>
              <w:t>13</w:t>
            </w:r>
            <w:r w:rsidR="0002694A">
              <w:rPr>
                <w:rFonts w:ascii="仿宋" w:eastAsia="仿宋" w:hAnsi="仿宋" w:hint="eastAsia"/>
                <w:b/>
                <w:sz w:val="19"/>
                <w:szCs w:val="21"/>
              </w:rPr>
              <w:t>日</w:t>
            </w:r>
            <w:r w:rsidRPr="00E00191">
              <w:rPr>
                <w:rFonts w:ascii="仿宋" w:eastAsia="仿宋" w:hAnsi="仿宋" w:hint="eastAsia"/>
                <w:b/>
                <w:sz w:val="19"/>
                <w:szCs w:val="21"/>
              </w:rPr>
              <w:t>到考点报到时提交本表。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 w:val="19"/>
                <w:szCs w:val="21"/>
              </w:rPr>
              <w:t>考前两周本人身体健康状况</w:t>
            </w:r>
          </w:p>
        </w:tc>
        <w:tc>
          <w:tcPr>
            <w:tcW w:w="3596" w:type="dxa"/>
            <w:gridSpan w:val="2"/>
            <w:vAlign w:val="center"/>
          </w:tcPr>
          <w:p w:rsidR="006F21F2" w:rsidRPr="00E00191" w:rsidRDefault="006F21F2" w:rsidP="00AA4C47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有无出现过发热、干咳、乏力、咽痛、腹泻等症状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有 □ 无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96" w:type="dxa"/>
            <w:gridSpan w:val="2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有过上述症状，具体症状为：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6568" w:type="dxa"/>
            <w:gridSpan w:val="3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是否是既往感染者（确诊病例或无症状感染者）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6568" w:type="dxa"/>
            <w:gridSpan w:val="3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是否是感染者的密切接触者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6568" w:type="dxa"/>
            <w:gridSpan w:val="3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 w:val="17"/>
                <w:szCs w:val="21"/>
              </w:rPr>
              <w:t>近</w:t>
            </w:r>
            <w:r w:rsidRPr="00E00191">
              <w:rPr>
                <w:rFonts w:ascii="仿宋" w:eastAsia="仿宋" w:hAnsi="仿宋"/>
                <w:sz w:val="17"/>
                <w:szCs w:val="21"/>
              </w:rPr>
              <w:t>2</w:t>
            </w:r>
            <w:r w:rsidRPr="00E00191">
              <w:rPr>
                <w:rFonts w:ascii="仿宋" w:eastAsia="仿宋" w:hAnsi="仿宋" w:hint="eastAsia"/>
                <w:sz w:val="17"/>
                <w:szCs w:val="21"/>
              </w:rPr>
              <w:t>周是否有流行病学史（到过高风险地区或近距离接触过来自高风险地区人群）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是否为须做核酸检测者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2次核酸检测结果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 w:val="19"/>
                <w:szCs w:val="21"/>
              </w:rPr>
              <w:t>1</w:t>
            </w:r>
            <w:r w:rsidRPr="00E00191">
              <w:rPr>
                <w:rFonts w:ascii="仿宋" w:eastAsia="仿宋" w:hAnsi="仿宋"/>
                <w:sz w:val="19"/>
                <w:szCs w:val="21"/>
              </w:rPr>
              <w:t>.</w:t>
            </w:r>
            <w:r w:rsidRPr="00E00191">
              <w:rPr>
                <w:rFonts w:ascii="仿宋" w:eastAsia="仿宋" w:hAnsi="仿宋" w:hint="eastAsia"/>
                <w:sz w:val="19"/>
                <w:szCs w:val="21"/>
              </w:rPr>
              <w:t xml:space="preserve">□ 阴性 □ 阳性 </w:t>
            </w:r>
            <w:r w:rsidRPr="00E00191">
              <w:rPr>
                <w:rFonts w:ascii="仿宋" w:eastAsia="仿宋" w:hAnsi="仿宋"/>
                <w:sz w:val="19"/>
                <w:szCs w:val="21"/>
              </w:rPr>
              <w:t>2.</w:t>
            </w:r>
            <w:r w:rsidRPr="00E00191">
              <w:rPr>
                <w:rFonts w:ascii="仿宋" w:eastAsia="仿宋" w:hAnsi="仿宋" w:hint="eastAsia"/>
                <w:sz w:val="19"/>
                <w:szCs w:val="21"/>
              </w:rPr>
              <w:t>□ 阴性 □ 阳性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是否为须做肺部影像学检查者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是 □ 否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肺部影像学检查结果</w:t>
            </w:r>
          </w:p>
        </w:tc>
        <w:tc>
          <w:tcPr>
            <w:tcW w:w="3732" w:type="dxa"/>
            <w:gridSpan w:val="2"/>
            <w:vAlign w:val="center"/>
          </w:tcPr>
          <w:p w:rsidR="006F21F2" w:rsidRPr="00E00191" w:rsidRDefault="006F21F2" w:rsidP="00AA4C47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正常□ 异常</w:t>
            </w:r>
          </w:p>
        </w:tc>
      </w:tr>
      <w:tr w:rsidR="006F21F2" w:rsidRPr="00E00191" w:rsidTr="00AA4C47">
        <w:trPr>
          <w:trHeight w:val="45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赴考时实际乘坐的交通工具</w:t>
            </w:r>
          </w:p>
        </w:tc>
        <w:tc>
          <w:tcPr>
            <w:tcW w:w="7328" w:type="dxa"/>
            <w:gridSpan w:val="4"/>
            <w:tcBorders>
              <w:bottom w:val="single" w:sz="4" w:space="0" w:color="auto"/>
            </w:tcBorders>
            <w:vAlign w:val="center"/>
          </w:tcPr>
          <w:p w:rsidR="006F21F2" w:rsidRPr="00E00191" w:rsidRDefault="006F21F2" w:rsidP="00AA4C47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□ 高铁火车 □ 长途客运□ 自驾车□ 学校派车  □ 其他</w:t>
            </w:r>
          </w:p>
        </w:tc>
      </w:tr>
      <w:tr w:rsidR="006F21F2" w:rsidRPr="00E00191" w:rsidTr="00AA4C47">
        <w:trPr>
          <w:trHeight w:val="1417"/>
          <w:jc w:val="center"/>
        </w:trPr>
        <w:tc>
          <w:tcPr>
            <w:tcW w:w="2972" w:type="dxa"/>
            <w:vAlign w:val="center"/>
          </w:tcPr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连续在校或居家隔离医学观察≥14天证明</w:t>
            </w:r>
          </w:p>
          <w:p w:rsidR="006F21F2" w:rsidRPr="00E00191" w:rsidRDefault="006F21F2" w:rsidP="00AA4C47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b/>
                <w:szCs w:val="21"/>
              </w:rPr>
              <w:t>（学校或社区填写）</w:t>
            </w:r>
          </w:p>
        </w:tc>
        <w:tc>
          <w:tcPr>
            <w:tcW w:w="7328" w:type="dxa"/>
            <w:gridSpan w:val="4"/>
            <w:vAlign w:val="center"/>
          </w:tcPr>
          <w:p w:rsidR="006F21F2" w:rsidRPr="00E00191" w:rsidRDefault="006F21F2" w:rsidP="00AA4C47">
            <w:pPr>
              <w:spacing w:line="240" w:lineRule="exact"/>
              <w:rPr>
                <w:rFonts w:ascii="仿宋" w:eastAsia="仿宋" w:hAnsi="仿宋"/>
                <w:sz w:val="19"/>
                <w:szCs w:val="21"/>
              </w:rPr>
            </w:pPr>
            <w:r w:rsidRPr="00E00191">
              <w:rPr>
                <w:rFonts w:ascii="仿宋" w:eastAsia="仿宋" w:hAnsi="仿宋" w:cs="Times New Roman" w:hint="eastAsia"/>
                <w:color w:val="111F2C"/>
                <w:sz w:val="19"/>
                <w:szCs w:val="21"/>
                <w:shd w:val="clear" w:color="auto" w:fill="FFFFFF"/>
              </w:rPr>
              <w:t>注：</w:t>
            </w:r>
            <w:r w:rsidRPr="00E00191">
              <w:rPr>
                <w:rFonts w:ascii="仿宋" w:eastAsia="仿宋" w:hAnsi="仿宋" w:cs="Times New Roman"/>
                <w:color w:val="111F2C"/>
                <w:sz w:val="19"/>
                <w:szCs w:val="21"/>
                <w:shd w:val="clear" w:color="auto" w:fill="FFFFFF"/>
              </w:rPr>
              <w:t>1.</w:t>
            </w:r>
            <w:r w:rsidRPr="00E00191">
              <w:rPr>
                <w:rFonts w:ascii="仿宋" w:eastAsia="仿宋" w:hAnsi="仿宋" w:cs="Times New Roman" w:hint="eastAsia"/>
                <w:color w:val="111F2C"/>
                <w:sz w:val="19"/>
                <w:szCs w:val="21"/>
                <w:shd w:val="clear" w:color="auto" w:fill="FFFFFF"/>
              </w:rPr>
              <w:t>考生可凭学校或社区证明代替2次核酸检测阴性报告；</w:t>
            </w:r>
            <w:r w:rsidRPr="00E00191">
              <w:rPr>
                <w:rFonts w:ascii="仿宋" w:eastAsia="仿宋" w:hAnsi="仿宋" w:cs="Times New Roman"/>
                <w:color w:val="111F2C"/>
                <w:sz w:val="19"/>
                <w:szCs w:val="21"/>
                <w:shd w:val="clear" w:color="auto" w:fill="FFFFFF"/>
              </w:rPr>
              <w:t>2.</w:t>
            </w:r>
            <w:r w:rsidRPr="00E00191">
              <w:rPr>
                <w:rFonts w:ascii="仿宋" w:eastAsia="仿宋" w:hAnsi="仿宋" w:cs="Times New Roman" w:hint="eastAsia"/>
                <w:color w:val="111F2C"/>
                <w:sz w:val="19"/>
                <w:szCs w:val="21"/>
                <w:shd w:val="clear" w:color="auto" w:fill="FFFFFF"/>
              </w:rPr>
              <w:t>在校的应为封闭式管理的学校，居家隔离医学观察的应在社区工作人员监控下。</w:t>
            </w:r>
          </w:p>
          <w:p w:rsidR="006F21F2" w:rsidRPr="00E00191" w:rsidRDefault="006F21F2" w:rsidP="00AA4C47">
            <w:pPr>
              <w:spacing w:line="280" w:lineRule="exact"/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  <w:r w:rsidRPr="00E00191">
              <w:rPr>
                <w:rFonts w:ascii="仿宋" w:eastAsia="仿宋" w:hAnsi="仿宋"/>
                <w:b/>
                <w:szCs w:val="21"/>
              </w:rPr>
              <w:t>我校（社区）郑重证明</w:t>
            </w:r>
            <w:r w:rsidRPr="00E00191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Pr="00E00191">
              <w:rPr>
                <w:rFonts w:ascii="仿宋" w:eastAsia="仿宋" w:hAnsi="仿宋"/>
                <w:b/>
                <w:szCs w:val="21"/>
              </w:rPr>
              <w:t>该考生已按上述封闭管理（居家医学观察）要求实施了</w:t>
            </w:r>
            <w:r w:rsidRPr="00E00191">
              <w:rPr>
                <w:rFonts w:ascii="仿宋" w:eastAsia="仿宋" w:hAnsi="仿宋" w:hint="eastAsia"/>
                <w:b/>
                <w:szCs w:val="21"/>
              </w:rPr>
              <w:t>≥14天的</w:t>
            </w:r>
            <w:r w:rsidRPr="00E00191">
              <w:rPr>
                <w:rFonts w:ascii="仿宋" w:eastAsia="仿宋" w:hAnsi="仿宋"/>
                <w:b/>
                <w:szCs w:val="21"/>
              </w:rPr>
              <w:t>封闭管理（居家医学观察），期间</w:t>
            </w:r>
            <w:r w:rsidRPr="00E00191">
              <w:rPr>
                <w:rFonts w:ascii="仿宋" w:eastAsia="仿宋" w:hAnsi="仿宋" w:hint="eastAsia"/>
                <w:b/>
                <w:szCs w:val="21"/>
              </w:rPr>
              <w:t>无</w:t>
            </w:r>
            <w:r w:rsidRPr="00E00191">
              <w:rPr>
                <w:rFonts w:ascii="仿宋" w:eastAsia="仿宋" w:hAnsi="仿宋"/>
                <w:b/>
                <w:szCs w:val="21"/>
              </w:rPr>
              <w:t>健康异常。并对此证明结果的真实性负责。</w:t>
            </w:r>
          </w:p>
          <w:p w:rsidR="006F21F2" w:rsidRPr="00E00191" w:rsidRDefault="006F21F2" w:rsidP="00AA4C47">
            <w:pPr>
              <w:spacing w:line="400" w:lineRule="exact"/>
              <w:ind w:right="840" w:firstLineChars="1400" w:firstLine="2940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 xml:space="preserve">（单位公章） </w:t>
            </w:r>
            <w:r w:rsidRPr="00E00191">
              <w:rPr>
                <w:rFonts w:ascii="仿宋" w:eastAsia="仿宋" w:hAnsi="仿宋"/>
                <w:szCs w:val="21"/>
              </w:rPr>
              <w:t xml:space="preserve">  经办人签名：</w:t>
            </w:r>
          </w:p>
          <w:p w:rsidR="006F21F2" w:rsidRPr="00E00191" w:rsidRDefault="006F21F2" w:rsidP="00AA4C47">
            <w:pPr>
              <w:spacing w:line="400" w:lineRule="exact"/>
              <w:ind w:right="840" w:firstLineChars="2300" w:firstLine="4830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年 月 日</w:t>
            </w:r>
          </w:p>
        </w:tc>
      </w:tr>
      <w:tr w:rsidR="006F21F2" w:rsidRPr="00E00191" w:rsidTr="00AA4C47">
        <w:trPr>
          <w:trHeight w:val="964"/>
          <w:jc w:val="center"/>
        </w:trPr>
        <w:tc>
          <w:tcPr>
            <w:tcW w:w="2972" w:type="dxa"/>
            <w:vMerge w:val="restart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考点检查检测记录</w:t>
            </w:r>
          </w:p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b/>
                <w:szCs w:val="21"/>
              </w:rPr>
              <w:t>（考点填写）</w:t>
            </w:r>
          </w:p>
        </w:tc>
        <w:tc>
          <w:tcPr>
            <w:tcW w:w="1418" w:type="dxa"/>
            <w:vMerge w:val="restart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报到日：</w:t>
            </w:r>
          </w:p>
          <w:p w:rsidR="006F21F2" w:rsidRPr="00E00191" w:rsidRDefault="003A5EA6" w:rsidP="0058720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/>
                <w:szCs w:val="21"/>
              </w:rPr>
              <w:t>6</w:t>
            </w:r>
            <w:r w:rsidR="006F21F2" w:rsidRPr="00E00191">
              <w:rPr>
                <w:rFonts w:ascii="仿宋" w:eastAsia="仿宋" w:hAnsi="仿宋" w:hint="eastAsia"/>
                <w:szCs w:val="21"/>
              </w:rPr>
              <w:t>月</w:t>
            </w:r>
            <w:r w:rsidR="00587201">
              <w:rPr>
                <w:rFonts w:ascii="仿宋" w:eastAsia="仿宋" w:hAnsi="仿宋"/>
                <w:szCs w:val="21"/>
              </w:rPr>
              <w:t>13</w:t>
            </w:r>
            <w:r w:rsidR="006F21F2" w:rsidRPr="00E001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健康码检查情况</w:t>
            </w:r>
          </w:p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 w:val="19"/>
                <w:szCs w:val="21"/>
              </w:rPr>
              <w:t>□</w:t>
            </w:r>
            <w:r w:rsidRPr="00E00191">
              <w:rPr>
                <w:rFonts w:ascii="仿宋" w:eastAsia="仿宋" w:hAnsi="仿宋"/>
                <w:sz w:val="19"/>
                <w:szCs w:val="21"/>
              </w:rPr>
              <w:t>绿码</w:t>
            </w:r>
            <w:r w:rsidRPr="00E00191">
              <w:rPr>
                <w:rFonts w:ascii="仿宋" w:eastAsia="仿宋" w:hAnsi="仿宋" w:hint="eastAsia"/>
                <w:sz w:val="19"/>
                <w:szCs w:val="21"/>
              </w:rPr>
              <w:t xml:space="preserve"> □黄码 □红码</w:t>
            </w:r>
          </w:p>
        </w:tc>
        <w:tc>
          <w:tcPr>
            <w:tcW w:w="1697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检查员签名</w:t>
            </w:r>
          </w:p>
        </w:tc>
        <w:tc>
          <w:tcPr>
            <w:tcW w:w="2035" w:type="dxa"/>
          </w:tcPr>
          <w:p w:rsidR="006F21F2" w:rsidRPr="00E00191" w:rsidRDefault="006F21F2" w:rsidP="00AA4C4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690"/>
          <w:jc w:val="center"/>
        </w:trPr>
        <w:tc>
          <w:tcPr>
            <w:tcW w:w="2972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考点实测体温 ℃</w:t>
            </w:r>
          </w:p>
        </w:tc>
        <w:tc>
          <w:tcPr>
            <w:tcW w:w="1697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检测员签名</w:t>
            </w:r>
          </w:p>
        </w:tc>
        <w:tc>
          <w:tcPr>
            <w:tcW w:w="2035" w:type="dxa"/>
          </w:tcPr>
          <w:p w:rsidR="006F21F2" w:rsidRPr="00E00191" w:rsidRDefault="006F21F2" w:rsidP="00AA4C4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964"/>
          <w:jc w:val="center"/>
        </w:trPr>
        <w:tc>
          <w:tcPr>
            <w:tcW w:w="2972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考试日：</w:t>
            </w:r>
          </w:p>
          <w:p w:rsidR="006F21F2" w:rsidRPr="00E00191" w:rsidRDefault="003A5EA6" w:rsidP="00587201">
            <w:pPr>
              <w:jc w:val="center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/>
                <w:szCs w:val="21"/>
              </w:rPr>
              <w:t>6</w:t>
            </w:r>
            <w:r w:rsidR="006F21F2" w:rsidRPr="00E00191">
              <w:rPr>
                <w:rFonts w:ascii="仿宋" w:eastAsia="仿宋" w:hAnsi="仿宋" w:hint="eastAsia"/>
                <w:szCs w:val="21"/>
              </w:rPr>
              <w:t>月</w:t>
            </w:r>
            <w:r w:rsidR="00587201">
              <w:rPr>
                <w:rFonts w:ascii="仿宋" w:eastAsia="仿宋" w:hAnsi="仿宋"/>
                <w:szCs w:val="21"/>
              </w:rPr>
              <w:t>14</w:t>
            </w:r>
            <w:r w:rsidR="006F21F2" w:rsidRPr="00E001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健康码检查情况</w:t>
            </w:r>
          </w:p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 w:val="19"/>
                <w:szCs w:val="21"/>
              </w:rPr>
              <w:t>□</w:t>
            </w:r>
            <w:r w:rsidRPr="00E00191">
              <w:rPr>
                <w:rFonts w:ascii="仿宋" w:eastAsia="仿宋" w:hAnsi="仿宋"/>
                <w:sz w:val="19"/>
                <w:szCs w:val="21"/>
              </w:rPr>
              <w:t>绿码</w:t>
            </w:r>
            <w:r w:rsidRPr="00E00191">
              <w:rPr>
                <w:rFonts w:ascii="仿宋" w:eastAsia="仿宋" w:hAnsi="仿宋" w:hint="eastAsia"/>
                <w:sz w:val="19"/>
                <w:szCs w:val="21"/>
              </w:rPr>
              <w:t xml:space="preserve"> □黄码 □红码</w:t>
            </w:r>
          </w:p>
        </w:tc>
        <w:tc>
          <w:tcPr>
            <w:tcW w:w="1697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检查员签名</w:t>
            </w:r>
          </w:p>
        </w:tc>
        <w:tc>
          <w:tcPr>
            <w:tcW w:w="2035" w:type="dxa"/>
          </w:tcPr>
          <w:p w:rsidR="006F21F2" w:rsidRPr="00E00191" w:rsidRDefault="006F21F2" w:rsidP="00AA4C4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F21F2" w:rsidRPr="00E00191" w:rsidTr="00AA4C47">
        <w:trPr>
          <w:trHeight w:val="842"/>
          <w:jc w:val="center"/>
        </w:trPr>
        <w:tc>
          <w:tcPr>
            <w:tcW w:w="2972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F21F2" w:rsidRPr="00E00191" w:rsidRDefault="006F21F2" w:rsidP="00AA4C47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考点实测体温 ℃</w:t>
            </w:r>
          </w:p>
        </w:tc>
        <w:tc>
          <w:tcPr>
            <w:tcW w:w="1697" w:type="dxa"/>
            <w:vAlign w:val="center"/>
          </w:tcPr>
          <w:p w:rsidR="006F21F2" w:rsidRPr="00E00191" w:rsidRDefault="006F21F2" w:rsidP="00AA4C47">
            <w:pPr>
              <w:rPr>
                <w:rFonts w:ascii="仿宋" w:eastAsia="仿宋" w:hAnsi="仿宋"/>
                <w:szCs w:val="21"/>
              </w:rPr>
            </w:pPr>
            <w:r w:rsidRPr="00E00191">
              <w:rPr>
                <w:rFonts w:ascii="仿宋" w:eastAsia="仿宋" w:hAnsi="仿宋" w:hint="eastAsia"/>
                <w:szCs w:val="21"/>
              </w:rPr>
              <w:t>检测员签名</w:t>
            </w:r>
          </w:p>
        </w:tc>
        <w:tc>
          <w:tcPr>
            <w:tcW w:w="2035" w:type="dxa"/>
          </w:tcPr>
          <w:p w:rsidR="006F21F2" w:rsidRPr="00E00191" w:rsidRDefault="006F21F2" w:rsidP="00AA4C4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6F21F2" w:rsidRPr="00E00191" w:rsidRDefault="006F21F2" w:rsidP="006F21F2">
      <w:pPr>
        <w:spacing w:line="360" w:lineRule="exact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E00191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注：此表由考生至考点报到时上交考点。</w:t>
      </w:r>
    </w:p>
    <w:p w:rsidR="006F21F2" w:rsidRPr="00E00191" w:rsidRDefault="006F21F2" w:rsidP="006F21F2">
      <w:pPr>
        <w:spacing w:line="360" w:lineRule="exact"/>
        <w:ind w:firstLineChars="2250" w:firstLine="5400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E00191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考生签名：</w:t>
      </w:r>
    </w:p>
    <w:p w:rsidR="006F21F2" w:rsidRPr="00E00191" w:rsidRDefault="006F21F2" w:rsidP="006F21F2">
      <w:pPr>
        <w:spacing w:line="360" w:lineRule="exact"/>
        <w:ind w:firstLineChars="2250" w:firstLine="5400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E00191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家长签名：</w:t>
      </w:r>
    </w:p>
    <w:p w:rsidR="005F6B18" w:rsidRPr="0062301D" w:rsidRDefault="006F21F2" w:rsidP="0062301D">
      <w:pPr>
        <w:spacing w:line="360" w:lineRule="exact"/>
        <w:ind w:firstLineChars="2600" w:firstLine="6240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E00191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年月日</w:t>
      </w:r>
    </w:p>
    <w:sectPr w:rsidR="005F6B18" w:rsidRPr="0062301D" w:rsidSect="00E663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80" w:rsidRDefault="003D3080" w:rsidP="00A04EF9">
      <w:r>
        <w:separator/>
      </w:r>
    </w:p>
  </w:endnote>
  <w:endnote w:type="continuationSeparator" w:id="1">
    <w:p w:rsidR="003D3080" w:rsidRDefault="003D3080" w:rsidP="00A0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80" w:rsidRDefault="003D3080" w:rsidP="00A04EF9">
      <w:r>
        <w:separator/>
      </w:r>
    </w:p>
  </w:footnote>
  <w:footnote w:type="continuationSeparator" w:id="1">
    <w:p w:rsidR="003D3080" w:rsidRDefault="003D3080" w:rsidP="00A04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1EEDC3"/>
    <w:multiLevelType w:val="singleLevel"/>
    <w:tmpl w:val="AE1EED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E00FEE"/>
    <w:multiLevelType w:val="hybridMultilevel"/>
    <w:tmpl w:val="4C0849C4"/>
    <w:lvl w:ilvl="0" w:tplc="27EE40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8DC764D"/>
    <w:multiLevelType w:val="hybridMultilevel"/>
    <w:tmpl w:val="5D62EAA6"/>
    <w:lvl w:ilvl="0" w:tplc="1268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894EAA"/>
    <w:multiLevelType w:val="hybridMultilevel"/>
    <w:tmpl w:val="3AF66B22"/>
    <w:lvl w:ilvl="0" w:tplc="22FC6E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89A8BD5"/>
    <w:multiLevelType w:val="singleLevel"/>
    <w:tmpl w:val="389A8BD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53"/>
    <w:rsid w:val="0000141D"/>
    <w:rsid w:val="00005DC6"/>
    <w:rsid w:val="000060F9"/>
    <w:rsid w:val="000179DB"/>
    <w:rsid w:val="00020B24"/>
    <w:rsid w:val="0002694A"/>
    <w:rsid w:val="0003084B"/>
    <w:rsid w:val="00032721"/>
    <w:rsid w:val="000341D1"/>
    <w:rsid w:val="000357F3"/>
    <w:rsid w:val="0003673B"/>
    <w:rsid w:val="000379C1"/>
    <w:rsid w:val="00042118"/>
    <w:rsid w:val="00042BD4"/>
    <w:rsid w:val="000436CA"/>
    <w:rsid w:val="00046A2E"/>
    <w:rsid w:val="00053422"/>
    <w:rsid w:val="00053C9D"/>
    <w:rsid w:val="00055415"/>
    <w:rsid w:val="00055CB6"/>
    <w:rsid w:val="000564EA"/>
    <w:rsid w:val="00056920"/>
    <w:rsid w:val="0005775D"/>
    <w:rsid w:val="00066EF2"/>
    <w:rsid w:val="0007206F"/>
    <w:rsid w:val="00074818"/>
    <w:rsid w:val="00074991"/>
    <w:rsid w:val="000768D7"/>
    <w:rsid w:val="0008418C"/>
    <w:rsid w:val="00096BEE"/>
    <w:rsid w:val="000A350A"/>
    <w:rsid w:val="000B0229"/>
    <w:rsid w:val="000B0CB4"/>
    <w:rsid w:val="000B1EEA"/>
    <w:rsid w:val="000B64F1"/>
    <w:rsid w:val="000D3A08"/>
    <w:rsid w:val="000D3BD5"/>
    <w:rsid w:val="000D5CC6"/>
    <w:rsid w:val="000D63CC"/>
    <w:rsid w:val="000E2FD0"/>
    <w:rsid w:val="000F017C"/>
    <w:rsid w:val="000F1A61"/>
    <w:rsid w:val="000F311A"/>
    <w:rsid w:val="00102255"/>
    <w:rsid w:val="00103C57"/>
    <w:rsid w:val="001068F5"/>
    <w:rsid w:val="00111841"/>
    <w:rsid w:val="0011210C"/>
    <w:rsid w:val="00112C45"/>
    <w:rsid w:val="001219D8"/>
    <w:rsid w:val="00125667"/>
    <w:rsid w:val="00125D70"/>
    <w:rsid w:val="00127DD4"/>
    <w:rsid w:val="00132DDD"/>
    <w:rsid w:val="00132E87"/>
    <w:rsid w:val="0013428A"/>
    <w:rsid w:val="00136CC1"/>
    <w:rsid w:val="00137B32"/>
    <w:rsid w:val="00146534"/>
    <w:rsid w:val="0014769A"/>
    <w:rsid w:val="00147ADE"/>
    <w:rsid w:val="001504A9"/>
    <w:rsid w:val="00150DD7"/>
    <w:rsid w:val="0015103C"/>
    <w:rsid w:val="0015167F"/>
    <w:rsid w:val="00152354"/>
    <w:rsid w:val="00153649"/>
    <w:rsid w:val="00156AEE"/>
    <w:rsid w:val="0016242D"/>
    <w:rsid w:val="001657D7"/>
    <w:rsid w:val="001718F4"/>
    <w:rsid w:val="0017742A"/>
    <w:rsid w:val="00180765"/>
    <w:rsid w:val="00181E94"/>
    <w:rsid w:val="001842F0"/>
    <w:rsid w:val="00186259"/>
    <w:rsid w:val="0019261C"/>
    <w:rsid w:val="00192A3F"/>
    <w:rsid w:val="0019382C"/>
    <w:rsid w:val="00195450"/>
    <w:rsid w:val="00196C98"/>
    <w:rsid w:val="001974A2"/>
    <w:rsid w:val="001A1E25"/>
    <w:rsid w:val="001A3E22"/>
    <w:rsid w:val="001B6073"/>
    <w:rsid w:val="001B684B"/>
    <w:rsid w:val="001B721D"/>
    <w:rsid w:val="001C26EC"/>
    <w:rsid w:val="001C32A2"/>
    <w:rsid w:val="001C65DA"/>
    <w:rsid w:val="001C6888"/>
    <w:rsid w:val="001D3FCF"/>
    <w:rsid w:val="001D4F8D"/>
    <w:rsid w:val="001D5A2E"/>
    <w:rsid w:val="001D6B57"/>
    <w:rsid w:val="001E266D"/>
    <w:rsid w:val="001E2691"/>
    <w:rsid w:val="001E2D92"/>
    <w:rsid w:val="001E2F85"/>
    <w:rsid w:val="001E50A2"/>
    <w:rsid w:val="001E6877"/>
    <w:rsid w:val="001F06CD"/>
    <w:rsid w:val="001F28CA"/>
    <w:rsid w:val="001F310E"/>
    <w:rsid w:val="001F7591"/>
    <w:rsid w:val="001F77D9"/>
    <w:rsid w:val="001F79A2"/>
    <w:rsid w:val="002010BC"/>
    <w:rsid w:val="002030FE"/>
    <w:rsid w:val="002038B2"/>
    <w:rsid w:val="002073D9"/>
    <w:rsid w:val="00207C28"/>
    <w:rsid w:val="00211153"/>
    <w:rsid w:val="00213932"/>
    <w:rsid w:val="00217224"/>
    <w:rsid w:val="00217CEB"/>
    <w:rsid w:val="00232161"/>
    <w:rsid w:val="00232F6D"/>
    <w:rsid w:val="00233933"/>
    <w:rsid w:val="00235D92"/>
    <w:rsid w:val="00235ECF"/>
    <w:rsid w:val="002373FF"/>
    <w:rsid w:val="002408D0"/>
    <w:rsid w:val="00241E07"/>
    <w:rsid w:val="0024323E"/>
    <w:rsid w:val="00246201"/>
    <w:rsid w:val="00246A2D"/>
    <w:rsid w:val="00251D5C"/>
    <w:rsid w:val="00253597"/>
    <w:rsid w:val="0025491A"/>
    <w:rsid w:val="00261908"/>
    <w:rsid w:val="002640EF"/>
    <w:rsid w:val="002648E1"/>
    <w:rsid w:val="002732AB"/>
    <w:rsid w:val="002737C9"/>
    <w:rsid w:val="002756CF"/>
    <w:rsid w:val="002838F0"/>
    <w:rsid w:val="0028476B"/>
    <w:rsid w:val="00285681"/>
    <w:rsid w:val="00286DDA"/>
    <w:rsid w:val="002948D6"/>
    <w:rsid w:val="00295DA4"/>
    <w:rsid w:val="0029723B"/>
    <w:rsid w:val="002A5523"/>
    <w:rsid w:val="002B16E7"/>
    <w:rsid w:val="002B42F2"/>
    <w:rsid w:val="002B5CF4"/>
    <w:rsid w:val="002C4B6D"/>
    <w:rsid w:val="002C7EC1"/>
    <w:rsid w:val="002D4F9C"/>
    <w:rsid w:val="002D5F3C"/>
    <w:rsid w:val="002E0F6E"/>
    <w:rsid w:val="002E2FA4"/>
    <w:rsid w:val="002E7FFD"/>
    <w:rsid w:val="002F0014"/>
    <w:rsid w:val="002F094B"/>
    <w:rsid w:val="002F0D5D"/>
    <w:rsid w:val="002F1FB2"/>
    <w:rsid w:val="002F30DB"/>
    <w:rsid w:val="002F6041"/>
    <w:rsid w:val="002F7A7D"/>
    <w:rsid w:val="0030190B"/>
    <w:rsid w:val="00302E25"/>
    <w:rsid w:val="00312956"/>
    <w:rsid w:val="0031675A"/>
    <w:rsid w:val="003220F2"/>
    <w:rsid w:val="003225A3"/>
    <w:rsid w:val="00323BFF"/>
    <w:rsid w:val="00325F6B"/>
    <w:rsid w:val="003269FD"/>
    <w:rsid w:val="00330D63"/>
    <w:rsid w:val="00331E62"/>
    <w:rsid w:val="00334714"/>
    <w:rsid w:val="00335E0E"/>
    <w:rsid w:val="00340C3E"/>
    <w:rsid w:val="00341A6C"/>
    <w:rsid w:val="00353664"/>
    <w:rsid w:val="00356496"/>
    <w:rsid w:val="003564D1"/>
    <w:rsid w:val="00363AF9"/>
    <w:rsid w:val="00370944"/>
    <w:rsid w:val="00373E5E"/>
    <w:rsid w:val="00375DF9"/>
    <w:rsid w:val="00384151"/>
    <w:rsid w:val="00385BFA"/>
    <w:rsid w:val="00386F94"/>
    <w:rsid w:val="003872B0"/>
    <w:rsid w:val="00387EDA"/>
    <w:rsid w:val="003906EB"/>
    <w:rsid w:val="00390916"/>
    <w:rsid w:val="00390930"/>
    <w:rsid w:val="003935FE"/>
    <w:rsid w:val="00395C36"/>
    <w:rsid w:val="003A1342"/>
    <w:rsid w:val="003A1BF4"/>
    <w:rsid w:val="003A3B3B"/>
    <w:rsid w:val="003A40C4"/>
    <w:rsid w:val="003A5EA6"/>
    <w:rsid w:val="003B0170"/>
    <w:rsid w:val="003C746B"/>
    <w:rsid w:val="003C797A"/>
    <w:rsid w:val="003D3080"/>
    <w:rsid w:val="003D6A19"/>
    <w:rsid w:val="003D7712"/>
    <w:rsid w:val="003E10FF"/>
    <w:rsid w:val="003E2D98"/>
    <w:rsid w:val="003E7DB7"/>
    <w:rsid w:val="003E7E97"/>
    <w:rsid w:val="003F0C99"/>
    <w:rsid w:val="003F1D59"/>
    <w:rsid w:val="003F2C2B"/>
    <w:rsid w:val="003F443E"/>
    <w:rsid w:val="004004F6"/>
    <w:rsid w:val="00401A8E"/>
    <w:rsid w:val="00401F8E"/>
    <w:rsid w:val="00402068"/>
    <w:rsid w:val="00412677"/>
    <w:rsid w:val="004141D8"/>
    <w:rsid w:val="004146E1"/>
    <w:rsid w:val="00415334"/>
    <w:rsid w:val="00420F40"/>
    <w:rsid w:val="00422180"/>
    <w:rsid w:val="004368F9"/>
    <w:rsid w:val="00437F28"/>
    <w:rsid w:val="0044512B"/>
    <w:rsid w:val="0044556B"/>
    <w:rsid w:val="004477DF"/>
    <w:rsid w:val="00450447"/>
    <w:rsid w:val="00452BB6"/>
    <w:rsid w:val="00453670"/>
    <w:rsid w:val="00456A34"/>
    <w:rsid w:val="004602D1"/>
    <w:rsid w:val="004630BC"/>
    <w:rsid w:val="00467C11"/>
    <w:rsid w:val="00471903"/>
    <w:rsid w:val="00471D29"/>
    <w:rsid w:val="00474631"/>
    <w:rsid w:val="00474BB3"/>
    <w:rsid w:val="00480ACB"/>
    <w:rsid w:val="00480B90"/>
    <w:rsid w:val="00483A64"/>
    <w:rsid w:val="00483B21"/>
    <w:rsid w:val="004857D0"/>
    <w:rsid w:val="004917F9"/>
    <w:rsid w:val="00492951"/>
    <w:rsid w:val="004941AC"/>
    <w:rsid w:val="00494F92"/>
    <w:rsid w:val="004A4242"/>
    <w:rsid w:val="004A44FE"/>
    <w:rsid w:val="004A478E"/>
    <w:rsid w:val="004A4ABA"/>
    <w:rsid w:val="004A6F4C"/>
    <w:rsid w:val="004B037F"/>
    <w:rsid w:val="004B385B"/>
    <w:rsid w:val="004C1597"/>
    <w:rsid w:val="004C4EDF"/>
    <w:rsid w:val="004C5FD2"/>
    <w:rsid w:val="004D3DC0"/>
    <w:rsid w:val="004E0DEE"/>
    <w:rsid w:val="004E3655"/>
    <w:rsid w:val="004F3C56"/>
    <w:rsid w:val="004F3DBF"/>
    <w:rsid w:val="004F54DE"/>
    <w:rsid w:val="004F5C8E"/>
    <w:rsid w:val="004F6BD6"/>
    <w:rsid w:val="004F755F"/>
    <w:rsid w:val="005039AE"/>
    <w:rsid w:val="00506A8D"/>
    <w:rsid w:val="005112A2"/>
    <w:rsid w:val="0051452B"/>
    <w:rsid w:val="005204A6"/>
    <w:rsid w:val="00527027"/>
    <w:rsid w:val="00527CB2"/>
    <w:rsid w:val="00530B59"/>
    <w:rsid w:val="00532E88"/>
    <w:rsid w:val="00532FC0"/>
    <w:rsid w:val="00533027"/>
    <w:rsid w:val="00533267"/>
    <w:rsid w:val="00541420"/>
    <w:rsid w:val="005415BB"/>
    <w:rsid w:val="00547F8F"/>
    <w:rsid w:val="00550B0B"/>
    <w:rsid w:val="00554955"/>
    <w:rsid w:val="0055545B"/>
    <w:rsid w:val="005557F7"/>
    <w:rsid w:val="005571DE"/>
    <w:rsid w:val="00563652"/>
    <w:rsid w:val="005667DC"/>
    <w:rsid w:val="00566D1E"/>
    <w:rsid w:val="00567707"/>
    <w:rsid w:val="0057248F"/>
    <w:rsid w:val="005749CF"/>
    <w:rsid w:val="00577343"/>
    <w:rsid w:val="00580305"/>
    <w:rsid w:val="005804C8"/>
    <w:rsid w:val="00584C4C"/>
    <w:rsid w:val="00587201"/>
    <w:rsid w:val="00590155"/>
    <w:rsid w:val="00592D6F"/>
    <w:rsid w:val="005A31A7"/>
    <w:rsid w:val="005A31B0"/>
    <w:rsid w:val="005A3FAF"/>
    <w:rsid w:val="005A4BC4"/>
    <w:rsid w:val="005A559C"/>
    <w:rsid w:val="005A7172"/>
    <w:rsid w:val="005B29E4"/>
    <w:rsid w:val="005B36B6"/>
    <w:rsid w:val="005B5653"/>
    <w:rsid w:val="005C36B5"/>
    <w:rsid w:val="005C529D"/>
    <w:rsid w:val="005C58EB"/>
    <w:rsid w:val="005C62B7"/>
    <w:rsid w:val="005C6D26"/>
    <w:rsid w:val="005D203E"/>
    <w:rsid w:val="005D32A8"/>
    <w:rsid w:val="005D52B9"/>
    <w:rsid w:val="005D5378"/>
    <w:rsid w:val="005D668E"/>
    <w:rsid w:val="005D7762"/>
    <w:rsid w:val="005E39D4"/>
    <w:rsid w:val="005E5632"/>
    <w:rsid w:val="005F05AC"/>
    <w:rsid w:val="005F2953"/>
    <w:rsid w:val="005F451C"/>
    <w:rsid w:val="005F5380"/>
    <w:rsid w:val="005F6B18"/>
    <w:rsid w:val="005F74D7"/>
    <w:rsid w:val="00607085"/>
    <w:rsid w:val="006135F8"/>
    <w:rsid w:val="0061662F"/>
    <w:rsid w:val="00617343"/>
    <w:rsid w:val="00620043"/>
    <w:rsid w:val="00620D9D"/>
    <w:rsid w:val="00621C37"/>
    <w:rsid w:val="0062301D"/>
    <w:rsid w:val="006262E2"/>
    <w:rsid w:val="0062637B"/>
    <w:rsid w:val="00626E13"/>
    <w:rsid w:val="00627027"/>
    <w:rsid w:val="00627D11"/>
    <w:rsid w:val="00631073"/>
    <w:rsid w:val="00633E25"/>
    <w:rsid w:val="00634886"/>
    <w:rsid w:val="0063723F"/>
    <w:rsid w:val="00642062"/>
    <w:rsid w:val="00643F37"/>
    <w:rsid w:val="00644F39"/>
    <w:rsid w:val="00650559"/>
    <w:rsid w:val="00652054"/>
    <w:rsid w:val="00653BAF"/>
    <w:rsid w:val="00656541"/>
    <w:rsid w:val="00660A65"/>
    <w:rsid w:val="006618E9"/>
    <w:rsid w:val="00667165"/>
    <w:rsid w:val="00671BFD"/>
    <w:rsid w:val="006724D8"/>
    <w:rsid w:val="006731C9"/>
    <w:rsid w:val="00674090"/>
    <w:rsid w:val="00674472"/>
    <w:rsid w:val="00675AF7"/>
    <w:rsid w:val="00684270"/>
    <w:rsid w:val="006842E8"/>
    <w:rsid w:val="00685A11"/>
    <w:rsid w:val="00686BEA"/>
    <w:rsid w:val="00690166"/>
    <w:rsid w:val="00691012"/>
    <w:rsid w:val="00691EB5"/>
    <w:rsid w:val="00693439"/>
    <w:rsid w:val="0069436E"/>
    <w:rsid w:val="006944F6"/>
    <w:rsid w:val="0069742A"/>
    <w:rsid w:val="00697A7A"/>
    <w:rsid w:val="006A0404"/>
    <w:rsid w:val="006A0691"/>
    <w:rsid w:val="006A0FA0"/>
    <w:rsid w:val="006A2094"/>
    <w:rsid w:val="006A256B"/>
    <w:rsid w:val="006A461C"/>
    <w:rsid w:val="006A7C65"/>
    <w:rsid w:val="006B07FC"/>
    <w:rsid w:val="006B4173"/>
    <w:rsid w:val="006B5DE6"/>
    <w:rsid w:val="006B6426"/>
    <w:rsid w:val="006C031F"/>
    <w:rsid w:val="006C343C"/>
    <w:rsid w:val="006C39F7"/>
    <w:rsid w:val="006C403C"/>
    <w:rsid w:val="006C5F9E"/>
    <w:rsid w:val="006C5FC7"/>
    <w:rsid w:val="006C6858"/>
    <w:rsid w:val="006C71C9"/>
    <w:rsid w:val="006D44DF"/>
    <w:rsid w:val="006D7259"/>
    <w:rsid w:val="006E5307"/>
    <w:rsid w:val="006E6B24"/>
    <w:rsid w:val="006E6EAD"/>
    <w:rsid w:val="006F0E43"/>
    <w:rsid w:val="006F1470"/>
    <w:rsid w:val="006F21F2"/>
    <w:rsid w:val="006F3E33"/>
    <w:rsid w:val="006F40BB"/>
    <w:rsid w:val="006F4993"/>
    <w:rsid w:val="006F4D6E"/>
    <w:rsid w:val="006F6390"/>
    <w:rsid w:val="00701D28"/>
    <w:rsid w:val="00703E6B"/>
    <w:rsid w:val="0070536C"/>
    <w:rsid w:val="007058DA"/>
    <w:rsid w:val="007077A8"/>
    <w:rsid w:val="00712470"/>
    <w:rsid w:val="00712C67"/>
    <w:rsid w:val="00713DD4"/>
    <w:rsid w:val="00714E35"/>
    <w:rsid w:val="0071514A"/>
    <w:rsid w:val="00716DA7"/>
    <w:rsid w:val="00721CC1"/>
    <w:rsid w:val="00723AC4"/>
    <w:rsid w:val="00723FCC"/>
    <w:rsid w:val="00724827"/>
    <w:rsid w:val="00724BFE"/>
    <w:rsid w:val="007254EC"/>
    <w:rsid w:val="00725866"/>
    <w:rsid w:val="00727D81"/>
    <w:rsid w:val="00732668"/>
    <w:rsid w:val="00734648"/>
    <w:rsid w:val="00734DEC"/>
    <w:rsid w:val="00737284"/>
    <w:rsid w:val="00740A08"/>
    <w:rsid w:val="00741204"/>
    <w:rsid w:val="00743126"/>
    <w:rsid w:val="007445A4"/>
    <w:rsid w:val="00744D03"/>
    <w:rsid w:val="00747428"/>
    <w:rsid w:val="007520F3"/>
    <w:rsid w:val="00753DBD"/>
    <w:rsid w:val="00757A12"/>
    <w:rsid w:val="00761080"/>
    <w:rsid w:val="007651A8"/>
    <w:rsid w:val="007652D4"/>
    <w:rsid w:val="00765DAA"/>
    <w:rsid w:val="00766C97"/>
    <w:rsid w:val="00766F10"/>
    <w:rsid w:val="00767DF3"/>
    <w:rsid w:val="00774128"/>
    <w:rsid w:val="00780D51"/>
    <w:rsid w:val="007813D8"/>
    <w:rsid w:val="00787407"/>
    <w:rsid w:val="00791CC6"/>
    <w:rsid w:val="0079343C"/>
    <w:rsid w:val="007A0EA0"/>
    <w:rsid w:val="007A1A40"/>
    <w:rsid w:val="007A3262"/>
    <w:rsid w:val="007A724A"/>
    <w:rsid w:val="007B0A94"/>
    <w:rsid w:val="007B0B15"/>
    <w:rsid w:val="007B1D27"/>
    <w:rsid w:val="007B373B"/>
    <w:rsid w:val="007B7671"/>
    <w:rsid w:val="007C0EB4"/>
    <w:rsid w:val="007C4548"/>
    <w:rsid w:val="007D39DC"/>
    <w:rsid w:val="007E22F4"/>
    <w:rsid w:val="007E3B33"/>
    <w:rsid w:val="007F5E5D"/>
    <w:rsid w:val="007F64FA"/>
    <w:rsid w:val="008002FD"/>
    <w:rsid w:val="0080702D"/>
    <w:rsid w:val="008076BF"/>
    <w:rsid w:val="00807792"/>
    <w:rsid w:val="00813737"/>
    <w:rsid w:val="00815916"/>
    <w:rsid w:val="00822B31"/>
    <w:rsid w:val="0082393E"/>
    <w:rsid w:val="008247B2"/>
    <w:rsid w:val="00840600"/>
    <w:rsid w:val="00841957"/>
    <w:rsid w:val="00842CBA"/>
    <w:rsid w:val="00850B06"/>
    <w:rsid w:val="008510BF"/>
    <w:rsid w:val="008569DF"/>
    <w:rsid w:val="00862D95"/>
    <w:rsid w:val="00863590"/>
    <w:rsid w:val="008704E1"/>
    <w:rsid w:val="00873AFD"/>
    <w:rsid w:val="00876A4E"/>
    <w:rsid w:val="00877715"/>
    <w:rsid w:val="00880B19"/>
    <w:rsid w:val="00891F75"/>
    <w:rsid w:val="008941D1"/>
    <w:rsid w:val="008948A9"/>
    <w:rsid w:val="00894F57"/>
    <w:rsid w:val="008953F9"/>
    <w:rsid w:val="00897C87"/>
    <w:rsid w:val="008A0A29"/>
    <w:rsid w:val="008A0C35"/>
    <w:rsid w:val="008A1FB1"/>
    <w:rsid w:val="008A4916"/>
    <w:rsid w:val="008B3316"/>
    <w:rsid w:val="008B791F"/>
    <w:rsid w:val="008C2BD7"/>
    <w:rsid w:val="008C7D5E"/>
    <w:rsid w:val="008E2408"/>
    <w:rsid w:val="008E2579"/>
    <w:rsid w:val="008E2C35"/>
    <w:rsid w:val="008E6F80"/>
    <w:rsid w:val="008F0FF4"/>
    <w:rsid w:val="008F38DC"/>
    <w:rsid w:val="008F56F3"/>
    <w:rsid w:val="00905421"/>
    <w:rsid w:val="00912AC9"/>
    <w:rsid w:val="00922AE5"/>
    <w:rsid w:val="0092686A"/>
    <w:rsid w:val="00931C8A"/>
    <w:rsid w:val="00933298"/>
    <w:rsid w:val="009344BB"/>
    <w:rsid w:val="00935139"/>
    <w:rsid w:val="009369A3"/>
    <w:rsid w:val="00936CE7"/>
    <w:rsid w:val="00936F6F"/>
    <w:rsid w:val="009529C3"/>
    <w:rsid w:val="009531B7"/>
    <w:rsid w:val="009531ED"/>
    <w:rsid w:val="0095481A"/>
    <w:rsid w:val="00954F8D"/>
    <w:rsid w:val="009559F2"/>
    <w:rsid w:val="00955FAA"/>
    <w:rsid w:val="00956D33"/>
    <w:rsid w:val="009603A3"/>
    <w:rsid w:val="00961302"/>
    <w:rsid w:val="0096281B"/>
    <w:rsid w:val="00967165"/>
    <w:rsid w:val="00974235"/>
    <w:rsid w:val="00974425"/>
    <w:rsid w:val="00974433"/>
    <w:rsid w:val="0097758D"/>
    <w:rsid w:val="0098286B"/>
    <w:rsid w:val="00983DA8"/>
    <w:rsid w:val="00995131"/>
    <w:rsid w:val="00995498"/>
    <w:rsid w:val="00996EFF"/>
    <w:rsid w:val="009A45EF"/>
    <w:rsid w:val="009A5984"/>
    <w:rsid w:val="009C38FC"/>
    <w:rsid w:val="009D1AFE"/>
    <w:rsid w:val="009D20AC"/>
    <w:rsid w:val="009D31C9"/>
    <w:rsid w:val="009D34D1"/>
    <w:rsid w:val="009D7E36"/>
    <w:rsid w:val="009E2CFB"/>
    <w:rsid w:val="009F42A1"/>
    <w:rsid w:val="009F622A"/>
    <w:rsid w:val="009F6716"/>
    <w:rsid w:val="00A02E2E"/>
    <w:rsid w:val="00A03985"/>
    <w:rsid w:val="00A04EF9"/>
    <w:rsid w:val="00A054BA"/>
    <w:rsid w:val="00A07BE0"/>
    <w:rsid w:val="00A14365"/>
    <w:rsid w:val="00A14ED2"/>
    <w:rsid w:val="00A2226A"/>
    <w:rsid w:val="00A24612"/>
    <w:rsid w:val="00A248B5"/>
    <w:rsid w:val="00A258D3"/>
    <w:rsid w:val="00A26693"/>
    <w:rsid w:val="00A26C2D"/>
    <w:rsid w:val="00A31E99"/>
    <w:rsid w:val="00A37AF4"/>
    <w:rsid w:val="00A44925"/>
    <w:rsid w:val="00A45722"/>
    <w:rsid w:val="00A50016"/>
    <w:rsid w:val="00A510DF"/>
    <w:rsid w:val="00A52DBF"/>
    <w:rsid w:val="00A52FDC"/>
    <w:rsid w:val="00A56112"/>
    <w:rsid w:val="00A61636"/>
    <w:rsid w:val="00A616C0"/>
    <w:rsid w:val="00A6200E"/>
    <w:rsid w:val="00A62055"/>
    <w:rsid w:val="00A62526"/>
    <w:rsid w:val="00A62C6D"/>
    <w:rsid w:val="00A65D5A"/>
    <w:rsid w:val="00A84183"/>
    <w:rsid w:val="00A902CF"/>
    <w:rsid w:val="00A90C6A"/>
    <w:rsid w:val="00A913AE"/>
    <w:rsid w:val="00A950C5"/>
    <w:rsid w:val="00A97B46"/>
    <w:rsid w:val="00AA00AA"/>
    <w:rsid w:val="00AA1E3C"/>
    <w:rsid w:val="00AA25C2"/>
    <w:rsid w:val="00AA33B1"/>
    <w:rsid w:val="00AA388C"/>
    <w:rsid w:val="00AA474E"/>
    <w:rsid w:val="00AA6EED"/>
    <w:rsid w:val="00AB0115"/>
    <w:rsid w:val="00AB218D"/>
    <w:rsid w:val="00AB36C5"/>
    <w:rsid w:val="00AB6C65"/>
    <w:rsid w:val="00AB7C56"/>
    <w:rsid w:val="00AC2719"/>
    <w:rsid w:val="00AC4FD4"/>
    <w:rsid w:val="00AC6BA3"/>
    <w:rsid w:val="00AD35B2"/>
    <w:rsid w:val="00AE1FCA"/>
    <w:rsid w:val="00AE26F0"/>
    <w:rsid w:val="00AE77C4"/>
    <w:rsid w:val="00AF229E"/>
    <w:rsid w:val="00AF3817"/>
    <w:rsid w:val="00AF476A"/>
    <w:rsid w:val="00AF5B9F"/>
    <w:rsid w:val="00AF5C31"/>
    <w:rsid w:val="00B028F3"/>
    <w:rsid w:val="00B0402C"/>
    <w:rsid w:val="00B05F99"/>
    <w:rsid w:val="00B0703F"/>
    <w:rsid w:val="00B071F8"/>
    <w:rsid w:val="00B07B6F"/>
    <w:rsid w:val="00B14014"/>
    <w:rsid w:val="00B14FE6"/>
    <w:rsid w:val="00B15A24"/>
    <w:rsid w:val="00B16D98"/>
    <w:rsid w:val="00B21215"/>
    <w:rsid w:val="00B24653"/>
    <w:rsid w:val="00B25F53"/>
    <w:rsid w:val="00B317FF"/>
    <w:rsid w:val="00B31EA8"/>
    <w:rsid w:val="00B36120"/>
    <w:rsid w:val="00B364ED"/>
    <w:rsid w:val="00B366A7"/>
    <w:rsid w:val="00B41956"/>
    <w:rsid w:val="00B4291F"/>
    <w:rsid w:val="00B46781"/>
    <w:rsid w:val="00B47ACB"/>
    <w:rsid w:val="00B60EF4"/>
    <w:rsid w:val="00B619D0"/>
    <w:rsid w:val="00B61CD8"/>
    <w:rsid w:val="00B648D2"/>
    <w:rsid w:val="00B70791"/>
    <w:rsid w:val="00B723C2"/>
    <w:rsid w:val="00B76700"/>
    <w:rsid w:val="00B7670A"/>
    <w:rsid w:val="00B80768"/>
    <w:rsid w:val="00BA22DA"/>
    <w:rsid w:val="00BA4BC4"/>
    <w:rsid w:val="00BA55B1"/>
    <w:rsid w:val="00BA5B92"/>
    <w:rsid w:val="00BA6042"/>
    <w:rsid w:val="00BB25A7"/>
    <w:rsid w:val="00BB321F"/>
    <w:rsid w:val="00BB4098"/>
    <w:rsid w:val="00BB6F01"/>
    <w:rsid w:val="00BC3D06"/>
    <w:rsid w:val="00BC426A"/>
    <w:rsid w:val="00BC553A"/>
    <w:rsid w:val="00BD14F1"/>
    <w:rsid w:val="00BD223C"/>
    <w:rsid w:val="00BD3431"/>
    <w:rsid w:val="00BD3B1E"/>
    <w:rsid w:val="00BD4276"/>
    <w:rsid w:val="00BD444D"/>
    <w:rsid w:val="00BE37C4"/>
    <w:rsid w:val="00BE4015"/>
    <w:rsid w:val="00BE4E5D"/>
    <w:rsid w:val="00BE537B"/>
    <w:rsid w:val="00BF4847"/>
    <w:rsid w:val="00C00112"/>
    <w:rsid w:val="00C00BE3"/>
    <w:rsid w:val="00C03277"/>
    <w:rsid w:val="00C04F00"/>
    <w:rsid w:val="00C062AD"/>
    <w:rsid w:val="00C14FF1"/>
    <w:rsid w:val="00C14FF4"/>
    <w:rsid w:val="00C201B1"/>
    <w:rsid w:val="00C2092E"/>
    <w:rsid w:val="00C22F53"/>
    <w:rsid w:val="00C23002"/>
    <w:rsid w:val="00C24AE9"/>
    <w:rsid w:val="00C2538C"/>
    <w:rsid w:val="00C319D0"/>
    <w:rsid w:val="00C325AD"/>
    <w:rsid w:val="00C32C2F"/>
    <w:rsid w:val="00C35231"/>
    <w:rsid w:val="00C3650B"/>
    <w:rsid w:val="00C36F58"/>
    <w:rsid w:val="00C40D28"/>
    <w:rsid w:val="00C444A1"/>
    <w:rsid w:val="00C45339"/>
    <w:rsid w:val="00C47313"/>
    <w:rsid w:val="00C47C45"/>
    <w:rsid w:val="00C52887"/>
    <w:rsid w:val="00C545E1"/>
    <w:rsid w:val="00C5510A"/>
    <w:rsid w:val="00C57509"/>
    <w:rsid w:val="00C64C7A"/>
    <w:rsid w:val="00C6623D"/>
    <w:rsid w:val="00C7080B"/>
    <w:rsid w:val="00C70DF4"/>
    <w:rsid w:val="00C719CF"/>
    <w:rsid w:val="00C73547"/>
    <w:rsid w:val="00C75C37"/>
    <w:rsid w:val="00C77B23"/>
    <w:rsid w:val="00C807A1"/>
    <w:rsid w:val="00C827A9"/>
    <w:rsid w:val="00C85011"/>
    <w:rsid w:val="00C9153F"/>
    <w:rsid w:val="00C922FD"/>
    <w:rsid w:val="00C97C19"/>
    <w:rsid w:val="00CA02A6"/>
    <w:rsid w:val="00CA2B3B"/>
    <w:rsid w:val="00CA31DB"/>
    <w:rsid w:val="00CA4196"/>
    <w:rsid w:val="00CA4247"/>
    <w:rsid w:val="00CA6E76"/>
    <w:rsid w:val="00CA78F2"/>
    <w:rsid w:val="00CB464F"/>
    <w:rsid w:val="00CC1521"/>
    <w:rsid w:val="00CD0F5C"/>
    <w:rsid w:val="00CD1EB5"/>
    <w:rsid w:val="00CE2548"/>
    <w:rsid w:val="00CE2D58"/>
    <w:rsid w:val="00CE3D03"/>
    <w:rsid w:val="00CE5449"/>
    <w:rsid w:val="00CE61E4"/>
    <w:rsid w:val="00CE7925"/>
    <w:rsid w:val="00CF2C92"/>
    <w:rsid w:val="00CF526E"/>
    <w:rsid w:val="00D061F1"/>
    <w:rsid w:val="00D07962"/>
    <w:rsid w:val="00D11881"/>
    <w:rsid w:val="00D1245C"/>
    <w:rsid w:val="00D149CD"/>
    <w:rsid w:val="00D14E84"/>
    <w:rsid w:val="00D1707D"/>
    <w:rsid w:val="00D2164A"/>
    <w:rsid w:val="00D21AAB"/>
    <w:rsid w:val="00D21AE4"/>
    <w:rsid w:val="00D249CA"/>
    <w:rsid w:val="00D3068E"/>
    <w:rsid w:val="00D32183"/>
    <w:rsid w:val="00D3239E"/>
    <w:rsid w:val="00D3530C"/>
    <w:rsid w:val="00D41588"/>
    <w:rsid w:val="00D4250B"/>
    <w:rsid w:val="00D42625"/>
    <w:rsid w:val="00D429C7"/>
    <w:rsid w:val="00D45567"/>
    <w:rsid w:val="00D45D5F"/>
    <w:rsid w:val="00D52FE0"/>
    <w:rsid w:val="00D53A49"/>
    <w:rsid w:val="00D564D2"/>
    <w:rsid w:val="00D569FB"/>
    <w:rsid w:val="00D56B9C"/>
    <w:rsid w:val="00D56E25"/>
    <w:rsid w:val="00D71416"/>
    <w:rsid w:val="00D7151F"/>
    <w:rsid w:val="00D765EA"/>
    <w:rsid w:val="00D855A4"/>
    <w:rsid w:val="00D862BE"/>
    <w:rsid w:val="00D87660"/>
    <w:rsid w:val="00D90B9A"/>
    <w:rsid w:val="00D92710"/>
    <w:rsid w:val="00D94DBF"/>
    <w:rsid w:val="00D961C6"/>
    <w:rsid w:val="00DA06CA"/>
    <w:rsid w:val="00DB133C"/>
    <w:rsid w:val="00DB1774"/>
    <w:rsid w:val="00DB2DE1"/>
    <w:rsid w:val="00DC2D05"/>
    <w:rsid w:val="00DC2DA8"/>
    <w:rsid w:val="00DC432C"/>
    <w:rsid w:val="00DC5503"/>
    <w:rsid w:val="00DC60B3"/>
    <w:rsid w:val="00DC75DA"/>
    <w:rsid w:val="00DC7E39"/>
    <w:rsid w:val="00DD75D9"/>
    <w:rsid w:val="00DE0992"/>
    <w:rsid w:val="00DE0D5C"/>
    <w:rsid w:val="00DE68E8"/>
    <w:rsid w:val="00DF46A6"/>
    <w:rsid w:val="00DF4BBD"/>
    <w:rsid w:val="00DF5A91"/>
    <w:rsid w:val="00DF64B6"/>
    <w:rsid w:val="00E00191"/>
    <w:rsid w:val="00E00FA2"/>
    <w:rsid w:val="00E0118E"/>
    <w:rsid w:val="00E1032C"/>
    <w:rsid w:val="00E22020"/>
    <w:rsid w:val="00E227C3"/>
    <w:rsid w:val="00E25025"/>
    <w:rsid w:val="00E37C05"/>
    <w:rsid w:val="00E4121A"/>
    <w:rsid w:val="00E4323F"/>
    <w:rsid w:val="00E43BEF"/>
    <w:rsid w:val="00E4619C"/>
    <w:rsid w:val="00E506C4"/>
    <w:rsid w:val="00E51710"/>
    <w:rsid w:val="00E53084"/>
    <w:rsid w:val="00E54490"/>
    <w:rsid w:val="00E55622"/>
    <w:rsid w:val="00E569C2"/>
    <w:rsid w:val="00E5766A"/>
    <w:rsid w:val="00E57BCE"/>
    <w:rsid w:val="00E621FB"/>
    <w:rsid w:val="00E63922"/>
    <w:rsid w:val="00E66303"/>
    <w:rsid w:val="00E7214C"/>
    <w:rsid w:val="00E76654"/>
    <w:rsid w:val="00E857C1"/>
    <w:rsid w:val="00E95245"/>
    <w:rsid w:val="00E973D4"/>
    <w:rsid w:val="00EA0744"/>
    <w:rsid w:val="00EA23EF"/>
    <w:rsid w:val="00EB022C"/>
    <w:rsid w:val="00EB0BE5"/>
    <w:rsid w:val="00EB3937"/>
    <w:rsid w:val="00EB41CC"/>
    <w:rsid w:val="00EB67FE"/>
    <w:rsid w:val="00EC0183"/>
    <w:rsid w:val="00EC0619"/>
    <w:rsid w:val="00EC344F"/>
    <w:rsid w:val="00EC5D24"/>
    <w:rsid w:val="00EC67BD"/>
    <w:rsid w:val="00ED0946"/>
    <w:rsid w:val="00ED374D"/>
    <w:rsid w:val="00ED6229"/>
    <w:rsid w:val="00EE0265"/>
    <w:rsid w:val="00EE098C"/>
    <w:rsid w:val="00EE18F8"/>
    <w:rsid w:val="00EE1F0D"/>
    <w:rsid w:val="00EF350F"/>
    <w:rsid w:val="00EF4CD9"/>
    <w:rsid w:val="00F03765"/>
    <w:rsid w:val="00F056BB"/>
    <w:rsid w:val="00F1066F"/>
    <w:rsid w:val="00F12ED6"/>
    <w:rsid w:val="00F14CF1"/>
    <w:rsid w:val="00F157CB"/>
    <w:rsid w:val="00F17C13"/>
    <w:rsid w:val="00F3261B"/>
    <w:rsid w:val="00F326D7"/>
    <w:rsid w:val="00F334C0"/>
    <w:rsid w:val="00F33654"/>
    <w:rsid w:val="00F3377A"/>
    <w:rsid w:val="00F344A6"/>
    <w:rsid w:val="00F3554C"/>
    <w:rsid w:val="00F36D0B"/>
    <w:rsid w:val="00F417D9"/>
    <w:rsid w:val="00F42D99"/>
    <w:rsid w:val="00F44A75"/>
    <w:rsid w:val="00F452A5"/>
    <w:rsid w:val="00F51CEC"/>
    <w:rsid w:val="00F52058"/>
    <w:rsid w:val="00F52A63"/>
    <w:rsid w:val="00F538CF"/>
    <w:rsid w:val="00F55BBF"/>
    <w:rsid w:val="00F6193A"/>
    <w:rsid w:val="00F62E38"/>
    <w:rsid w:val="00F66173"/>
    <w:rsid w:val="00F67037"/>
    <w:rsid w:val="00F67D9B"/>
    <w:rsid w:val="00F74D9F"/>
    <w:rsid w:val="00F75142"/>
    <w:rsid w:val="00F75908"/>
    <w:rsid w:val="00F76A94"/>
    <w:rsid w:val="00F804DC"/>
    <w:rsid w:val="00F8275A"/>
    <w:rsid w:val="00F82A0D"/>
    <w:rsid w:val="00F8347D"/>
    <w:rsid w:val="00F85B52"/>
    <w:rsid w:val="00F91CFE"/>
    <w:rsid w:val="00F938FB"/>
    <w:rsid w:val="00F948DB"/>
    <w:rsid w:val="00F95EE0"/>
    <w:rsid w:val="00F96911"/>
    <w:rsid w:val="00FA139C"/>
    <w:rsid w:val="00FA2824"/>
    <w:rsid w:val="00FA29BE"/>
    <w:rsid w:val="00FA37C7"/>
    <w:rsid w:val="00FA4045"/>
    <w:rsid w:val="00FA514E"/>
    <w:rsid w:val="00FB5A76"/>
    <w:rsid w:val="00FB7848"/>
    <w:rsid w:val="00FC1EF4"/>
    <w:rsid w:val="00FD1397"/>
    <w:rsid w:val="00FD75BE"/>
    <w:rsid w:val="00FE63FB"/>
    <w:rsid w:val="00FE68A2"/>
    <w:rsid w:val="00FE6D59"/>
    <w:rsid w:val="00FF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1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115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A0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4E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4EF9"/>
    <w:rPr>
      <w:sz w:val="18"/>
      <w:szCs w:val="18"/>
    </w:rPr>
  </w:style>
  <w:style w:type="table" w:styleId="a7">
    <w:name w:val="Table Grid"/>
    <w:basedOn w:val="a1"/>
    <w:uiPriority w:val="39"/>
    <w:rsid w:val="002B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73E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3E5E"/>
    <w:rPr>
      <w:sz w:val="18"/>
      <w:szCs w:val="18"/>
    </w:rPr>
  </w:style>
  <w:style w:type="character" w:styleId="a9">
    <w:name w:val="Hyperlink"/>
    <w:basedOn w:val="a0"/>
    <w:uiPriority w:val="99"/>
    <w:unhideWhenUsed/>
    <w:rsid w:val="00F74D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209C-282C-4866-81A5-C0849C87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shigl</dc:creator>
  <cp:keywords/>
  <dc:description/>
  <cp:lastModifiedBy>huangzx</cp:lastModifiedBy>
  <cp:revision>146</cp:revision>
  <cp:lastPrinted>2020-06-05T08:05:00Z</cp:lastPrinted>
  <dcterms:created xsi:type="dcterms:W3CDTF">2020-05-19T12:30:00Z</dcterms:created>
  <dcterms:modified xsi:type="dcterms:W3CDTF">2020-06-05T09:12:00Z</dcterms:modified>
</cp:coreProperties>
</file>