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82"/>
        <w:gridCol w:w="736"/>
        <w:gridCol w:w="851"/>
      </w:tblGrid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分数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累计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686</w:t>
            </w:r>
            <w:r w:rsidR="00A2025D"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↑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318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318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685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356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684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397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683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445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682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494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681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545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680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607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669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737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821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886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969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1051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1138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1234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1306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1394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669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1498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668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1622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667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1745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666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1887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665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1991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664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2115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663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2246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662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2397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661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2566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660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2720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659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2873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658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3063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657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3261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656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3456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655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3671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654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3881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653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4088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652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4342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651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4562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650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4790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649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59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648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5290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647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5562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646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5850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645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6144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644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6440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643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6765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642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7061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641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7361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640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7702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639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8047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638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8404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637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8762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636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9171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635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9523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634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9932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633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10319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632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10717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631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1115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630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11576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629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12017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628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12461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627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12947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626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13462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625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13955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624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14506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623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15077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622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15606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621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16119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620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16688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619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17234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618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17780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617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18377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616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18987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615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19623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614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20228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613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20904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612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21560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611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22222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610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22889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609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23528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608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24216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607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24863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606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25573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605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26307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604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27057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603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27809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602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28574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601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29359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30206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599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31044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598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31830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597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32637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596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33394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595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34237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594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35097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593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35985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592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36877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591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37770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590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38651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589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39609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588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40483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587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41413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586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42380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585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43278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584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44187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583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45152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582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46097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581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47048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580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48006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579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48965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578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49877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577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50840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576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51831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575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52832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574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53818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573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54775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572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55734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571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56781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570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57827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569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58836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568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59853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567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60855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566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61810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565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62859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564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63871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563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64916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562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65966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561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67004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560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68050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559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69054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558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70068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557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71111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556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72094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555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73140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554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74168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553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75129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552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76170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551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77188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550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78275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549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79368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548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80423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547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1491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546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82510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545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83601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544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84652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543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85697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542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86793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541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87862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540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88877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539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89970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538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91015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537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92063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536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93122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535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94128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534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95193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533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96249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532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97325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531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8361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530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99420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529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1108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100528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528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101558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527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102566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526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103557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525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104617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524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105660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523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106721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522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107814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521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108877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520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109898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519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110940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518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112023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517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113143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516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11420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515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115265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514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116292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513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117338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512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118378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511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119426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510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120471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509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121480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508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122501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507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123545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506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124554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505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125553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504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126596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503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127623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502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128680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501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129706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130687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499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131754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498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132755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497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133747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496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134699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495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135713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494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136733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493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137763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492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138803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491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139803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490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140825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489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141822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488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142817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487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143771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486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144739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485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145741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484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146727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483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147710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482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148687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481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149665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480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150635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479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151657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478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152606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477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153525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476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154490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475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155436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474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156339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473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157294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472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158200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471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159141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470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160075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469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161016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468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161891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467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162845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466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163757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465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164666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464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165560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463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166490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462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167400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461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168258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460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169146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459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170039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458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170861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457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171682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456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172498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455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173330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454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174104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453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174909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452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175722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451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176548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450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177353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449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178167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448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179011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447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179799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446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180615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445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181430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444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182233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443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183004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442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183702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441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184457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440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185206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439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185976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438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186693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437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187393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436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188076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435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188804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434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189493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433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190243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432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190917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431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191568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430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192263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429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192901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428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193573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427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194272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426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194979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425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195636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424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196248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423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196858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422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197549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421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198204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420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198811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419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199456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418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200036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417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200639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416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201244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415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201785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414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202363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413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202957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412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203526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411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204116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410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204647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409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205218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408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205775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407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206313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406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206848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405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207333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404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207875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403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208424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402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208905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401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209391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209894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399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210330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398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210790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397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211277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396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211759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395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212204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394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212677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393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213151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392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213602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391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214048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390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214472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389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214914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388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215362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387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215759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386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216145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385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216563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384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216939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383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217307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382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217701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381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218073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380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218412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379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218745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378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219093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377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219431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376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219770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375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220112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374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220441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373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220771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372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221102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371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221428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370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221727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369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222025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368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222311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367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222589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366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222910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365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223201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364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223478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363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223771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362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224044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361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224289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360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224546</w:t>
            </w:r>
          </w:p>
        </w:tc>
      </w:tr>
      <w:tr w:rsidR="00000000" w:rsidTr="00A2025D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359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E14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224831</w:t>
            </w:r>
          </w:p>
        </w:tc>
      </w:tr>
    </w:tbl>
    <w:p w:rsidR="001D59D3" w:rsidRDefault="001D59D3"/>
    <w:sectPr w:rsidR="001D59D3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num="3" w:space="425" w:equalWidth="0">
        <w:col w:w="2485" w:space="425"/>
        <w:col w:w="2485" w:space="425"/>
        <w:col w:w="2485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7DE" w:rsidRDefault="00E147DE" w:rsidP="00181EB3">
      <w:r>
        <w:separator/>
      </w:r>
    </w:p>
  </w:endnote>
  <w:endnote w:type="continuationSeparator" w:id="0">
    <w:p w:rsidR="00E147DE" w:rsidRDefault="00E147DE" w:rsidP="00181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147D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772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E147DE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5032DE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7DE" w:rsidRDefault="00E147DE" w:rsidP="00181EB3">
      <w:r>
        <w:separator/>
      </w:r>
    </w:p>
  </w:footnote>
  <w:footnote w:type="continuationSeparator" w:id="0">
    <w:p w:rsidR="00E147DE" w:rsidRDefault="00E147DE" w:rsidP="00181E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147DE">
    <w:pPr>
      <w:pStyle w:val="a3"/>
      <w:jc w:val="center"/>
      <w:rPr>
        <w:rFonts w:hint="eastAsia"/>
        <w:sz w:val="24"/>
      </w:rPr>
    </w:pPr>
    <w:r>
      <w:rPr>
        <w:rFonts w:hint="eastAsia"/>
        <w:sz w:val="24"/>
      </w:rPr>
      <w:t>浙江省</w:t>
    </w:r>
    <w:r>
      <w:rPr>
        <w:rFonts w:hint="eastAsia"/>
        <w:sz w:val="24"/>
      </w:rPr>
      <w:t>2017</w:t>
    </w:r>
    <w:r>
      <w:rPr>
        <w:rFonts w:hint="eastAsia"/>
        <w:sz w:val="24"/>
      </w:rPr>
      <w:t>年普通高校招生成绩分数段表</w:t>
    </w:r>
  </w:p>
  <w:p w:rsidR="00000000" w:rsidRDefault="00E147DE">
    <w:pPr>
      <w:pStyle w:val="a3"/>
      <w:jc w:val="center"/>
      <w:rPr>
        <w:rFonts w:hint="eastAsia"/>
        <w:sz w:val="24"/>
      </w:rPr>
    </w:pPr>
    <w:r>
      <w:rPr>
        <w:rFonts w:hint="eastAsia"/>
        <w:sz w:val="24"/>
      </w:rPr>
      <w:t>（总分）</w:t>
    </w:r>
  </w:p>
  <w:p w:rsidR="00000000" w:rsidRDefault="00E147D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551ED0"/>
    <w:rsid w:val="001D59D3"/>
    <w:rsid w:val="005032DE"/>
    <w:rsid w:val="00551ED0"/>
    <w:rsid w:val="00A2025D"/>
    <w:rsid w:val="00E147DE"/>
    <w:rsid w:val="56953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761</Words>
  <Characters>4338</Characters>
  <Application>Microsoft Office Word</Application>
  <DocSecurity>0</DocSecurity>
  <PresentationFormat/>
  <Lines>36</Lines>
  <Paragraphs>10</Paragraphs>
  <Slides>0</Slides>
  <Notes>0</Notes>
  <HiddenSlides>0</HiddenSlides>
  <MMClips>0</MMClips>
  <ScaleCrop>false</ScaleCrop>
  <Company>Microsoft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</cp:revision>
  <dcterms:created xsi:type="dcterms:W3CDTF">2017-06-23T03:29:00Z</dcterms:created>
  <dcterms:modified xsi:type="dcterms:W3CDTF">2017-06-23T03:29:00Z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