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312" w:beforeLines="100" w:line="360" w:lineRule="auto"/>
        <w:ind w:firstLine="720" w:firstLineChars="200"/>
        <w:rPr>
          <w:rFonts w:hint="eastAsia" w:ascii="方正小标宋_GBK" w:hAnsi="方正小标宋_GBK" w:eastAsia="方正小标宋_GBK" w:cs="Times New Roman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Times New Roman"/>
          <w:bCs/>
          <w:kern w:val="0"/>
          <w:sz w:val="36"/>
          <w:szCs w:val="36"/>
          <w:lang w:val="en-US" w:eastAsia="zh-CN"/>
        </w:rPr>
        <w:t>附件</w:t>
      </w:r>
    </w:p>
    <w:p>
      <w:pPr>
        <w:widowControl/>
        <w:adjustRightInd w:val="0"/>
        <w:snapToGrid w:val="0"/>
        <w:spacing w:before="312" w:beforeLines="100" w:line="360" w:lineRule="auto"/>
        <w:ind w:firstLine="3080" w:firstLineChars="1100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开考</w:t>
      </w:r>
      <w:r>
        <w:rPr>
          <w:rFonts w:hint="eastAsia" w:ascii="黑体" w:hAnsi="黑体" w:eastAsia="黑体" w:cs="Times New Roman"/>
          <w:sz w:val="28"/>
          <w:szCs w:val="28"/>
        </w:rPr>
        <w:t>级别及科目信息</w:t>
      </w:r>
    </w:p>
    <w:tbl>
      <w:tblPr>
        <w:tblStyle w:val="6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3704"/>
        <w:gridCol w:w="812"/>
        <w:gridCol w:w="127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科目代码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考试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获证条件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一级</w:t>
            </w: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计算机基础及WPS Office应用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14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90分钟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科目14考试合格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计算机基础及MS Office应用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90分钟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科目15考试合格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计算机基础及Photoshop应用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16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90分钟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科目16考试合格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网络安全素质教育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17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90分钟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科目17考试合格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人工智能与大模型基础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18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90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科目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18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二级</w:t>
            </w: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C语言程序设计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24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科目24考试合格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Java语言程序设计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28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科目28考试合格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Access数据库程序设计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29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科目29考试合格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C++语言程序设计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61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科目61考试合格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MySQL数据库程序设计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63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科目63考试合格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Web程序设计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64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科目64考试合格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MS Office高级应用与设计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65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科目65考试合格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Python语言程序设计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66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科目66考试合格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WPS Office高级应用与设计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67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科目67考试合格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openGauss数据库程序设计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68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科目68考试合格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CAD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设计与综合应用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69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科目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69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三级</w:t>
            </w: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网络技术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35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科目35考试合格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数据库技术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36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科目36考试合格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信息安全技术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38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科目38考试合格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嵌入式系统开发技术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39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科目39考试合格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Linux应用与开发技术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71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科目71考试合格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四级</w:t>
            </w: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网络工程师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41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90分钟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获得科目35证书，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科目41考试合格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数据库工程师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42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90分钟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获得科目36证书，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科目42考试合格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信息安全工程师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44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90分钟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获得科目38证书，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科目44考试合格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嵌入式系统开发工程师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45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90分钟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获得科目39证书，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科目45考试合格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7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Linux应用与开发工程师</w:t>
            </w:r>
          </w:p>
        </w:tc>
        <w:tc>
          <w:tcPr>
            <w:tcW w:w="81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46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90分钟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获得科目71证书，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科目46考试合格</w:t>
            </w:r>
          </w:p>
        </w:tc>
      </w:tr>
    </w:tbl>
    <w:p>
      <w:pPr>
        <w:spacing w:line="600" w:lineRule="exact"/>
        <w:ind w:firstLine="420" w:firstLineChars="200"/>
        <w:rPr>
          <w:rFonts w:cs="Times New Roman" w:asciiTheme="majorEastAsia" w:hAnsiTheme="majorEastAsia" w:eastAsiaTheme="majorEastAsia"/>
          <w:szCs w:val="21"/>
        </w:rPr>
      </w:pPr>
      <w:bookmarkStart w:id="0" w:name="_GoBack"/>
      <w:bookmarkEnd w:id="0"/>
    </w:p>
    <w:sectPr>
      <w:pgSz w:w="11906" w:h="16838"/>
      <w:pgMar w:top="1077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FB"/>
    <w:rsid w:val="000005BE"/>
    <w:rsid w:val="00021C9D"/>
    <w:rsid w:val="00023EBE"/>
    <w:rsid w:val="000252C8"/>
    <w:rsid w:val="0002635A"/>
    <w:rsid w:val="00031B54"/>
    <w:rsid w:val="0004493A"/>
    <w:rsid w:val="00054062"/>
    <w:rsid w:val="00055381"/>
    <w:rsid w:val="00061360"/>
    <w:rsid w:val="000616B6"/>
    <w:rsid w:val="00062BF1"/>
    <w:rsid w:val="00080614"/>
    <w:rsid w:val="000B23B7"/>
    <w:rsid w:val="000B2508"/>
    <w:rsid w:val="000B4C85"/>
    <w:rsid w:val="000B5853"/>
    <w:rsid w:val="000C2A23"/>
    <w:rsid w:val="000C3B15"/>
    <w:rsid w:val="000D76BB"/>
    <w:rsid w:val="000D7A9B"/>
    <w:rsid w:val="000E3384"/>
    <w:rsid w:val="000E7AA1"/>
    <w:rsid w:val="000F072D"/>
    <w:rsid w:val="000F1107"/>
    <w:rsid w:val="000F2EC6"/>
    <w:rsid w:val="00113126"/>
    <w:rsid w:val="001176CF"/>
    <w:rsid w:val="00117F12"/>
    <w:rsid w:val="0012052A"/>
    <w:rsid w:val="00124E56"/>
    <w:rsid w:val="00127656"/>
    <w:rsid w:val="001415C7"/>
    <w:rsid w:val="0014229C"/>
    <w:rsid w:val="00153C74"/>
    <w:rsid w:val="00164094"/>
    <w:rsid w:val="00173F2C"/>
    <w:rsid w:val="00176451"/>
    <w:rsid w:val="00177B7B"/>
    <w:rsid w:val="00184D34"/>
    <w:rsid w:val="00191EA9"/>
    <w:rsid w:val="00193278"/>
    <w:rsid w:val="001A2D6A"/>
    <w:rsid w:val="001A44FA"/>
    <w:rsid w:val="001B7F43"/>
    <w:rsid w:val="001C191B"/>
    <w:rsid w:val="001C755E"/>
    <w:rsid w:val="001C7A27"/>
    <w:rsid w:val="001D113D"/>
    <w:rsid w:val="001D23EC"/>
    <w:rsid w:val="001D3621"/>
    <w:rsid w:val="001D7EC0"/>
    <w:rsid w:val="002104D0"/>
    <w:rsid w:val="00210B59"/>
    <w:rsid w:val="00212B4E"/>
    <w:rsid w:val="002379A2"/>
    <w:rsid w:val="00244312"/>
    <w:rsid w:val="00245956"/>
    <w:rsid w:val="0024731D"/>
    <w:rsid w:val="0025408F"/>
    <w:rsid w:val="00257907"/>
    <w:rsid w:val="00260609"/>
    <w:rsid w:val="002624B8"/>
    <w:rsid w:val="00280CFD"/>
    <w:rsid w:val="0028224B"/>
    <w:rsid w:val="00285324"/>
    <w:rsid w:val="00294032"/>
    <w:rsid w:val="00297C3D"/>
    <w:rsid w:val="002B0E08"/>
    <w:rsid w:val="002B6E18"/>
    <w:rsid w:val="002C1FA8"/>
    <w:rsid w:val="002C5039"/>
    <w:rsid w:val="002D67E2"/>
    <w:rsid w:val="002E3D05"/>
    <w:rsid w:val="002E4090"/>
    <w:rsid w:val="002E4D66"/>
    <w:rsid w:val="002E7248"/>
    <w:rsid w:val="002F3837"/>
    <w:rsid w:val="002F3E66"/>
    <w:rsid w:val="002F447E"/>
    <w:rsid w:val="002F4794"/>
    <w:rsid w:val="002F58DE"/>
    <w:rsid w:val="002F6BB5"/>
    <w:rsid w:val="002F6F4D"/>
    <w:rsid w:val="00302541"/>
    <w:rsid w:val="00302E93"/>
    <w:rsid w:val="003078A4"/>
    <w:rsid w:val="00321109"/>
    <w:rsid w:val="003217C8"/>
    <w:rsid w:val="003354F8"/>
    <w:rsid w:val="00336368"/>
    <w:rsid w:val="00346237"/>
    <w:rsid w:val="00346E9E"/>
    <w:rsid w:val="00356222"/>
    <w:rsid w:val="00356E91"/>
    <w:rsid w:val="00367856"/>
    <w:rsid w:val="0037119D"/>
    <w:rsid w:val="00372DE8"/>
    <w:rsid w:val="0037419C"/>
    <w:rsid w:val="003914F1"/>
    <w:rsid w:val="00395847"/>
    <w:rsid w:val="003A1B44"/>
    <w:rsid w:val="003B50A2"/>
    <w:rsid w:val="003D16C6"/>
    <w:rsid w:val="003D41A5"/>
    <w:rsid w:val="003D53B0"/>
    <w:rsid w:val="003D7188"/>
    <w:rsid w:val="003E6E92"/>
    <w:rsid w:val="003F2D04"/>
    <w:rsid w:val="004122F3"/>
    <w:rsid w:val="00421D22"/>
    <w:rsid w:val="004224D4"/>
    <w:rsid w:val="00426096"/>
    <w:rsid w:val="00431C81"/>
    <w:rsid w:val="00431F68"/>
    <w:rsid w:val="00432568"/>
    <w:rsid w:val="00441BB4"/>
    <w:rsid w:val="00452040"/>
    <w:rsid w:val="004574A9"/>
    <w:rsid w:val="00470352"/>
    <w:rsid w:val="004732E7"/>
    <w:rsid w:val="00477E50"/>
    <w:rsid w:val="004849CA"/>
    <w:rsid w:val="004933DB"/>
    <w:rsid w:val="004936A8"/>
    <w:rsid w:val="004952A6"/>
    <w:rsid w:val="004A4570"/>
    <w:rsid w:val="004C57B7"/>
    <w:rsid w:val="004D257F"/>
    <w:rsid w:val="004E300D"/>
    <w:rsid w:val="004E3960"/>
    <w:rsid w:val="004E5FD8"/>
    <w:rsid w:val="004E6F62"/>
    <w:rsid w:val="004E7E03"/>
    <w:rsid w:val="004F3BB8"/>
    <w:rsid w:val="00503494"/>
    <w:rsid w:val="00506809"/>
    <w:rsid w:val="005105F0"/>
    <w:rsid w:val="00512D22"/>
    <w:rsid w:val="00517BD5"/>
    <w:rsid w:val="00522E49"/>
    <w:rsid w:val="00523717"/>
    <w:rsid w:val="00526EF4"/>
    <w:rsid w:val="005273C8"/>
    <w:rsid w:val="00533D9F"/>
    <w:rsid w:val="00536326"/>
    <w:rsid w:val="0055053B"/>
    <w:rsid w:val="00556AAC"/>
    <w:rsid w:val="0055797F"/>
    <w:rsid w:val="005613F2"/>
    <w:rsid w:val="00570A60"/>
    <w:rsid w:val="00576F82"/>
    <w:rsid w:val="00577354"/>
    <w:rsid w:val="00577AA7"/>
    <w:rsid w:val="0059304F"/>
    <w:rsid w:val="005944DC"/>
    <w:rsid w:val="005A0E00"/>
    <w:rsid w:val="005B0E95"/>
    <w:rsid w:val="005B1255"/>
    <w:rsid w:val="005B30E2"/>
    <w:rsid w:val="005B469A"/>
    <w:rsid w:val="005C79A9"/>
    <w:rsid w:val="005E5EDF"/>
    <w:rsid w:val="005F2309"/>
    <w:rsid w:val="006020A6"/>
    <w:rsid w:val="00605957"/>
    <w:rsid w:val="006068CE"/>
    <w:rsid w:val="006074FD"/>
    <w:rsid w:val="00620FB2"/>
    <w:rsid w:val="00620FE3"/>
    <w:rsid w:val="006243B1"/>
    <w:rsid w:val="00626608"/>
    <w:rsid w:val="00630706"/>
    <w:rsid w:val="00641DCB"/>
    <w:rsid w:val="00644C80"/>
    <w:rsid w:val="00650CA7"/>
    <w:rsid w:val="00651F08"/>
    <w:rsid w:val="0066405C"/>
    <w:rsid w:val="00664967"/>
    <w:rsid w:val="00666CB6"/>
    <w:rsid w:val="00673EBE"/>
    <w:rsid w:val="00674676"/>
    <w:rsid w:val="00675F25"/>
    <w:rsid w:val="00676EF5"/>
    <w:rsid w:val="00685259"/>
    <w:rsid w:val="00685E0C"/>
    <w:rsid w:val="00687491"/>
    <w:rsid w:val="00692650"/>
    <w:rsid w:val="00693CA7"/>
    <w:rsid w:val="00697BE3"/>
    <w:rsid w:val="006A1201"/>
    <w:rsid w:val="006A4522"/>
    <w:rsid w:val="006B12C5"/>
    <w:rsid w:val="006B325C"/>
    <w:rsid w:val="006C409C"/>
    <w:rsid w:val="006D2A6A"/>
    <w:rsid w:val="006E5BBC"/>
    <w:rsid w:val="006F21AD"/>
    <w:rsid w:val="00701330"/>
    <w:rsid w:val="0070506C"/>
    <w:rsid w:val="00706043"/>
    <w:rsid w:val="00706D00"/>
    <w:rsid w:val="007121EB"/>
    <w:rsid w:val="00727C41"/>
    <w:rsid w:val="00742AF0"/>
    <w:rsid w:val="007435DE"/>
    <w:rsid w:val="00743C3D"/>
    <w:rsid w:val="00752BE2"/>
    <w:rsid w:val="00753FB8"/>
    <w:rsid w:val="00762D5E"/>
    <w:rsid w:val="00767352"/>
    <w:rsid w:val="00781FEC"/>
    <w:rsid w:val="00783382"/>
    <w:rsid w:val="007857E6"/>
    <w:rsid w:val="0078730A"/>
    <w:rsid w:val="007A3FDA"/>
    <w:rsid w:val="007B22D1"/>
    <w:rsid w:val="007C0050"/>
    <w:rsid w:val="007C0C1F"/>
    <w:rsid w:val="007C3664"/>
    <w:rsid w:val="007D0F48"/>
    <w:rsid w:val="00801044"/>
    <w:rsid w:val="00804378"/>
    <w:rsid w:val="008063EF"/>
    <w:rsid w:val="0080794D"/>
    <w:rsid w:val="00807A10"/>
    <w:rsid w:val="00824573"/>
    <w:rsid w:val="008467BA"/>
    <w:rsid w:val="00846C7A"/>
    <w:rsid w:val="0085717C"/>
    <w:rsid w:val="008649EE"/>
    <w:rsid w:val="0086586C"/>
    <w:rsid w:val="00880AA7"/>
    <w:rsid w:val="0088370E"/>
    <w:rsid w:val="00883A98"/>
    <w:rsid w:val="0088586F"/>
    <w:rsid w:val="00896704"/>
    <w:rsid w:val="008A4A5F"/>
    <w:rsid w:val="008A7FFB"/>
    <w:rsid w:val="008C1F5D"/>
    <w:rsid w:val="008C6665"/>
    <w:rsid w:val="008E03FA"/>
    <w:rsid w:val="008E3741"/>
    <w:rsid w:val="008E78E3"/>
    <w:rsid w:val="008F186B"/>
    <w:rsid w:val="008F24E8"/>
    <w:rsid w:val="008F2EDF"/>
    <w:rsid w:val="009005E4"/>
    <w:rsid w:val="009072D7"/>
    <w:rsid w:val="00917D51"/>
    <w:rsid w:val="00930EA3"/>
    <w:rsid w:val="00937D6F"/>
    <w:rsid w:val="00941D16"/>
    <w:rsid w:val="009424BD"/>
    <w:rsid w:val="00946545"/>
    <w:rsid w:val="0095274B"/>
    <w:rsid w:val="00953E0F"/>
    <w:rsid w:val="00964E74"/>
    <w:rsid w:val="00973345"/>
    <w:rsid w:val="00973507"/>
    <w:rsid w:val="00973659"/>
    <w:rsid w:val="00973EB0"/>
    <w:rsid w:val="009826AE"/>
    <w:rsid w:val="00984C42"/>
    <w:rsid w:val="0099429A"/>
    <w:rsid w:val="009A0042"/>
    <w:rsid w:val="009C24A5"/>
    <w:rsid w:val="009C69A7"/>
    <w:rsid w:val="009D0A83"/>
    <w:rsid w:val="009F7113"/>
    <w:rsid w:val="00A01180"/>
    <w:rsid w:val="00A064EE"/>
    <w:rsid w:val="00A120A8"/>
    <w:rsid w:val="00A13877"/>
    <w:rsid w:val="00A249E4"/>
    <w:rsid w:val="00A34864"/>
    <w:rsid w:val="00A36993"/>
    <w:rsid w:val="00A464C6"/>
    <w:rsid w:val="00A52E4B"/>
    <w:rsid w:val="00A612F9"/>
    <w:rsid w:val="00A61BC0"/>
    <w:rsid w:val="00A643DF"/>
    <w:rsid w:val="00A64C69"/>
    <w:rsid w:val="00A85056"/>
    <w:rsid w:val="00A911DF"/>
    <w:rsid w:val="00A96554"/>
    <w:rsid w:val="00AA1031"/>
    <w:rsid w:val="00AA1E81"/>
    <w:rsid w:val="00AB7B4E"/>
    <w:rsid w:val="00AC4884"/>
    <w:rsid w:val="00AD457B"/>
    <w:rsid w:val="00AF0721"/>
    <w:rsid w:val="00AF442A"/>
    <w:rsid w:val="00AF6631"/>
    <w:rsid w:val="00B03F1C"/>
    <w:rsid w:val="00B065D9"/>
    <w:rsid w:val="00B07F69"/>
    <w:rsid w:val="00B10143"/>
    <w:rsid w:val="00B13246"/>
    <w:rsid w:val="00B262AC"/>
    <w:rsid w:val="00B40166"/>
    <w:rsid w:val="00B554B1"/>
    <w:rsid w:val="00B57C7E"/>
    <w:rsid w:val="00B61067"/>
    <w:rsid w:val="00B633A6"/>
    <w:rsid w:val="00B64C04"/>
    <w:rsid w:val="00B80CF7"/>
    <w:rsid w:val="00B948E6"/>
    <w:rsid w:val="00B95C51"/>
    <w:rsid w:val="00BA1F04"/>
    <w:rsid w:val="00BA4A84"/>
    <w:rsid w:val="00BA516B"/>
    <w:rsid w:val="00BB641E"/>
    <w:rsid w:val="00BD0213"/>
    <w:rsid w:val="00BD7D33"/>
    <w:rsid w:val="00BF0CB0"/>
    <w:rsid w:val="00BF3AB0"/>
    <w:rsid w:val="00C050DF"/>
    <w:rsid w:val="00C05D08"/>
    <w:rsid w:val="00C065E4"/>
    <w:rsid w:val="00C14CA8"/>
    <w:rsid w:val="00C214C1"/>
    <w:rsid w:val="00C22311"/>
    <w:rsid w:val="00C2438C"/>
    <w:rsid w:val="00C31AA8"/>
    <w:rsid w:val="00C33461"/>
    <w:rsid w:val="00C41100"/>
    <w:rsid w:val="00C50619"/>
    <w:rsid w:val="00C77DBF"/>
    <w:rsid w:val="00C842E3"/>
    <w:rsid w:val="00C9055A"/>
    <w:rsid w:val="00CA5F28"/>
    <w:rsid w:val="00CA6C21"/>
    <w:rsid w:val="00CA6E70"/>
    <w:rsid w:val="00CB0404"/>
    <w:rsid w:val="00CB0EF6"/>
    <w:rsid w:val="00CB1E23"/>
    <w:rsid w:val="00CD0EFD"/>
    <w:rsid w:val="00CE35F9"/>
    <w:rsid w:val="00CF05DD"/>
    <w:rsid w:val="00CF0BF5"/>
    <w:rsid w:val="00CF7CBF"/>
    <w:rsid w:val="00D049AE"/>
    <w:rsid w:val="00D0561B"/>
    <w:rsid w:val="00D216ED"/>
    <w:rsid w:val="00D222C8"/>
    <w:rsid w:val="00D27B1C"/>
    <w:rsid w:val="00D40112"/>
    <w:rsid w:val="00D537F4"/>
    <w:rsid w:val="00D726F0"/>
    <w:rsid w:val="00D76487"/>
    <w:rsid w:val="00D76DA8"/>
    <w:rsid w:val="00D830D3"/>
    <w:rsid w:val="00D91328"/>
    <w:rsid w:val="00DA2D2E"/>
    <w:rsid w:val="00DA6A97"/>
    <w:rsid w:val="00DA7A66"/>
    <w:rsid w:val="00DC1101"/>
    <w:rsid w:val="00DC1B26"/>
    <w:rsid w:val="00DC3BE1"/>
    <w:rsid w:val="00DC450A"/>
    <w:rsid w:val="00DC6E21"/>
    <w:rsid w:val="00DD0DD5"/>
    <w:rsid w:val="00DD0E11"/>
    <w:rsid w:val="00DD68FA"/>
    <w:rsid w:val="00DD7986"/>
    <w:rsid w:val="00DE4A08"/>
    <w:rsid w:val="00DE6D3D"/>
    <w:rsid w:val="00DF2471"/>
    <w:rsid w:val="00DF3055"/>
    <w:rsid w:val="00DF7026"/>
    <w:rsid w:val="00E0154A"/>
    <w:rsid w:val="00E11F9B"/>
    <w:rsid w:val="00E12575"/>
    <w:rsid w:val="00E2009B"/>
    <w:rsid w:val="00E21F6D"/>
    <w:rsid w:val="00E2346B"/>
    <w:rsid w:val="00E27F99"/>
    <w:rsid w:val="00E30FC6"/>
    <w:rsid w:val="00E5269B"/>
    <w:rsid w:val="00E62A73"/>
    <w:rsid w:val="00E6776E"/>
    <w:rsid w:val="00E70387"/>
    <w:rsid w:val="00E7263C"/>
    <w:rsid w:val="00E7288E"/>
    <w:rsid w:val="00E74930"/>
    <w:rsid w:val="00EA01BB"/>
    <w:rsid w:val="00EC26EA"/>
    <w:rsid w:val="00EC4E14"/>
    <w:rsid w:val="00EC6C64"/>
    <w:rsid w:val="00ED15DE"/>
    <w:rsid w:val="00ED613A"/>
    <w:rsid w:val="00EE1AB0"/>
    <w:rsid w:val="00EE28FB"/>
    <w:rsid w:val="00EF7E6F"/>
    <w:rsid w:val="00F07C50"/>
    <w:rsid w:val="00F1322B"/>
    <w:rsid w:val="00F20BF0"/>
    <w:rsid w:val="00F30C89"/>
    <w:rsid w:val="00F3538F"/>
    <w:rsid w:val="00F36DE3"/>
    <w:rsid w:val="00F549F8"/>
    <w:rsid w:val="00F6265F"/>
    <w:rsid w:val="00F63A27"/>
    <w:rsid w:val="00F6493A"/>
    <w:rsid w:val="00F659EA"/>
    <w:rsid w:val="00F66EE1"/>
    <w:rsid w:val="00F71808"/>
    <w:rsid w:val="00F72E4E"/>
    <w:rsid w:val="00F7301C"/>
    <w:rsid w:val="00F76588"/>
    <w:rsid w:val="00F8049B"/>
    <w:rsid w:val="00F83B85"/>
    <w:rsid w:val="00F840FD"/>
    <w:rsid w:val="00F8577C"/>
    <w:rsid w:val="00F86C19"/>
    <w:rsid w:val="00F87A6D"/>
    <w:rsid w:val="00F96D01"/>
    <w:rsid w:val="00FB4E23"/>
    <w:rsid w:val="00FC258A"/>
    <w:rsid w:val="00FC4C90"/>
    <w:rsid w:val="00FF366E"/>
    <w:rsid w:val="06CD3413"/>
    <w:rsid w:val="25B402DC"/>
    <w:rsid w:val="44DF047C"/>
    <w:rsid w:val="FD57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2214</Characters>
  <Lines>18</Lines>
  <Paragraphs>5</Paragraphs>
  <TotalTime>10</TotalTime>
  <ScaleCrop>false</ScaleCrop>
  <LinksUpToDate>false</LinksUpToDate>
  <CharactersWithSpaces>2597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2025-12-19T06:13:00Z</dcterms:created>
  <dc:creator>李盛丹</dc:creator>
  <cp:lastModifiedBy>孙谷丰</cp:lastModifiedBy>
  <cp:lastPrinted>2024-12-23T10:58:00Z</cp:lastPrinted>
  <dcterms:modified xsi:type="dcterms:W3CDTF">2025-12-22T05:54:40Z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B7196516CAD6794F5F236A67144B6AE8_43</vt:lpwstr>
  </property>
</Properties>
</file>