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E19C"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2025年下半年全国计算机等级考试开考级别及科目信息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55"/>
        <w:gridCol w:w="3705"/>
        <w:gridCol w:w="1200"/>
        <w:gridCol w:w="1380"/>
        <w:gridCol w:w="2086"/>
      </w:tblGrid>
      <w:tr w14:paraId="6902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shd w:val="clear" w:color="auto" w:fill="FFFFFF"/>
            <w:vAlign w:val="center"/>
          </w:tcPr>
          <w:p w14:paraId="52E1A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级别</w:t>
            </w:r>
          </w:p>
        </w:tc>
        <w:tc>
          <w:tcPr>
            <w:tcW w:w="3705" w:type="dxa"/>
            <w:shd w:val="clear" w:color="auto" w:fill="FFFFFF"/>
            <w:vAlign w:val="center"/>
          </w:tcPr>
          <w:p w14:paraId="39A05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科目名称</w:t>
            </w:r>
          </w:p>
        </w:tc>
        <w:tc>
          <w:tcPr>
            <w:tcW w:w="1200" w:type="dxa"/>
            <w:shd w:val="clear" w:color="auto" w:fill="FFFFFF"/>
            <w:noWrap/>
            <w:vAlign w:val="center"/>
          </w:tcPr>
          <w:p w14:paraId="170EF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科目代码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5F926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考试时长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3BD97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获证条件</w:t>
            </w:r>
          </w:p>
        </w:tc>
      </w:tr>
      <w:tr w14:paraId="0C75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restart"/>
            <w:shd w:val="clear" w:color="auto" w:fill="FFFFFF"/>
            <w:vAlign w:val="center"/>
          </w:tcPr>
          <w:p w14:paraId="05FB9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一级</w:t>
            </w:r>
          </w:p>
        </w:tc>
        <w:tc>
          <w:tcPr>
            <w:tcW w:w="3705" w:type="dxa"/>
            <w:shd w:val="clear" w:color="auto" w:fill="FFFFFF"/>
            <w:vAlign w:val="center"/>
          </w:tcPr>
          <w:p w14:paraId="6AA29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-20"/>
                <w:sz w:val="24"/>
                <w:szCs w:val="24"/>
              </w:rPr>
              <w:t>计算机基础及WPS Office应用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644AA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51163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76C73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科目14考试合格</w:t>
            </w:r>
          </w:p>
        </w:tc>
      </w:tr>
      <w:tr w14:paraId="1018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26F3840D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 w:themeFill="background1"/>
            <w:vAlign w:val="center"/>
          </w:tcPr>
          <w:p w14:paraId="32C28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-20"/>
                <w:sz w:val="24"/>
                <w:szCs w:val="24"/>
              </w:rPr>
              <w:t>计算机基础及MS Office应用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4DE9F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08F9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4D40E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科目15考试合格</w:t>
            </w:r>
          </w:p>
        </w:tc>
      </w:tr>
      <w:tr w14:paraId="005D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03F867C6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7ACFF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-20"/>
                <w:sz w:val="24"/>
                <w:szCs w:val="24"/>
              </w:rPr>
              <w:t>计算机基础及Photoshop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-20"/>
                <w:sz w:val="24"/>
                <w:szCs w:val="24"/>
              </w:rPr>
              <w:t>应用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3F4A3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E1B6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603D9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科目16考试合格</w:t>
            </w:r>
          </w:p>
        </w:tc>
      </w:tr>
      <w:tr w14:paraId="3F46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1046D33F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top"/>
          </w:tcPr>
          <w:p w14:paraId="3D031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网络安全素质教育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2080C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shd w:val="clear" w:color="auto" w:fill="FFFFFF"/>
            <w:vAlign w:val="top"/>
          </w:tcPr>
          <w:p w14:paraId="73857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63518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科目17考试合格</w:t>
            </w:r>
          </w:p>
        </w:tc>
      </w:tr>
      <w:tr w14:paraId="08A0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2A72584A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top"/>
          </w:tcPr>
          <w:p w14:paraId="6300B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人工智能与大模型基础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58BCC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</w:t>
            </w:r>
          </w:p>
        </w:tc>
        <w:tc>
          <w:tcPr>
            <w:tcW w:w="1380" w:type="dxa"/>
            <w:shd w:val="clear" w:color="auto" w:fill="FFFFFF"/>
            <w:vAlign w:val="top"/>
          </w:tcPr>
          <w:p w14:paraId="4AA31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5AB0B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科目18考试合格</w:t>
            </w:r>
          </w:p>
        </w:tc>
      </w:tr>
      <w:tr w14:paraId="71CC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restart"/>
            <w:shd w:val="clear" w:color="auto" w:fill="FFFFFF"/>
            <w:vAlign w:val="center"/>
          </w:tcPr>
          <w:p w14:paraId="57A5C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二级</w:t>
            </w:r>
          </w:p>
        </w:tc>
        <w:tc>
          <w:tcPr>
            <w:tcW w:w="3705" w:type="dxa"/>
            <w:shd w:val="clear" w:color="auto" w:fill="FFFFFF"/>
            <w:vAlign w:val="center"/>
          </w:tcPr>
          <w:p w14:paraId="1B79A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C语言程序设计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57FCD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247D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7989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科目24考试合格</w:t>
            </w:r>
          </w:p>
        </w:tc>
      </w:tr>
      <w:tr w14:paraId="60EA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094736E7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30977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Java语言程序设计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0BCF9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28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12B6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13667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科目28考试合格</w:t>
            </w:r>
          </w:p>
        </w:tc>
      </w:tr>
      <w:tr w14:paraId="767E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466EAF3D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26624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Access数据库程序设计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355DA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29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188C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433A4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科目29考试合格</w:t>
            </w:r>
          </w:p>
        </w:tc>
      </w:tr>
      <w:tr w14:paraId="35DA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40E3B95F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06AE0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C++语言程序设计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071F6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61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ACC3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68846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科目61考试合格</w:t>
            </w:r>
          </w:p>
        </w:tc>
      </w:tr>
      <w:tr w14:paraId="2869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5DD57843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2411B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MySQL数据库程序设计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13CFF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63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33A5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012CA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科目63考试合格</w:t>
            </w:r>
          </w:p>
        </w:tc>
      </w:tr>
      <w:tr w14:paraId="1AAB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00DF8C7D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1BA32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Web程序设计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3E081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C8C3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7CFAF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科目64考试合格</w:t>
            </w:r>
          </w:p>
        </w:tc>
      </w:tr>
      <w:tr w14:paraId="69BB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052C81F9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1ED6A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MS Office高级应用与设计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06DBF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65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A91C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7E4DD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科目65考试合格</w:t>
            </w:r>
          </w:p>
        </w:tc>
      </w:tr>
      <w:tr w14:paraId="5316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767E8021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top"/>
          </w:tcPr>
          <w:p w14:paraId="4A951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Python语言程序设计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1709F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66</w:t>
            </w:r>
          </w:p>
        </w:tc>
        <w:tc>
          <w:tcPr>
            <w:tcW w:w="1380" w:type="dxa"/>
            <w:shd w:val="clear" w:color="auto" w:fill="FFFFFF"/>
            <w:vAlign w:val="top"/>
          </w:tcPr>
          <w:p w14:paraId="5543E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61B94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科目66考试合格</w:t>
            </w:r>
          </w:p>
        </w:tc>
      </w:tr>
      <w:tr w14:paraId="5227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4C4CDB2F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3F982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WPS Office高级应用与设计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7BD6F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67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63C7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722AC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科目67考试合格</w:t>
            </w:r>
          </w:p>
        </w:tc>
      </w:tr>
      <w:tr w14:paraId="2759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43F73948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54795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openGauss数据库程序设计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06B24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68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F680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49A26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科目68考试合格</w:t>
            </w:r>
          </w:p>
        </w:tc>
      </w:tr>
      <w:tr w14:paraId="48C4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2CB6AF57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28C6E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CAD设计与综合应用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7116C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69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D453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27FC8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科目69考试合格</w:t>
            </w:r>
          </w:p>
        </w:tc>
      </w:tr>
      <w:tr w14:paraId="197C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restart"/>
            <w:shd w:val="clear" w:color="auto" w:fill="FFFFFF"/>
            <w:vAlign w:val="center"/>
          </w:tcPr>
          <w:p w14:paraId="53876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三级</w:t>
            </w:r>
          </w:p>
        </w:tc>
        <w:tc>
          <w:tcPr>
            <w:tcW w:w="3705" w:type="dxa"/>
            <w:shd w:val="clear" w:color="auto" w:fill="FFFFFF"/>
            <w:vAlign w:val="center"/>
          </w:tcPr>
          <w:p w14:paraId="0B26D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网络技术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1D2A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35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79FC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2CE0E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科目35考试合格</w:t>
            </w:r>
          </w:p>
        </w:tc>
      </w:tr>
      <w:tr w14:paraId="3AE1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3ACC5F7E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202E5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数据库技术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23984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36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072B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08160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科目36考试合格</w:t>
            </w:r>
          </w:p>
        </w:tc>
      </w:tr>
      <w:tr w14:paraId="7946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128BCB08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18C57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信息安全技术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1FC6A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38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0094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2E149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科目38考试合格</w:t>
            </w:r>
          </w:p>
        </w:tc>
      </w:tr>
      <w:tr w14:paraId="5C01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20BF3574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1F287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嵌入式系统开发技术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3C404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39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BD2E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1F9EE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科目39考试合格</w:t>
            </w:r>
          </w:p>
        </w:tc>
      </w:tr>
      <w:tr w14:paraId="2B8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47FFEF08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FFFFFF"/>
            <w:vAlign w:val="top"/>
          </w:tcPr>
          <w:p w14:paraId="69661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Linux应用与开发技术</w:t>
            </w:r>
          </w:p>
        </w:tc>
        <w:tc>
          <w:tcPr>
            <w:tcW w:w="1200" w:type="dxa"/>
            <w:shd w:val="clear" w:color="auto" w:fill="FFFFFF"/>
            <w:vAlign w:val="top"/>
          </w:tcPr>
          <w:p w14:paraId="45151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71</w:t>
            </w:r>
          </w:p>
        </w:tc>
        <w:tc>
          <w:tcPr>
            <w:tcW w:w="1380" w:type="dxa"/>
            <w:shd w:val="clear" w:color="auto" w:fill="FFFFFF"/>
            <w:vAlign w:val="top"/>
          </w:tcPr>
          <w:p w14:paraId="553B8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0D82D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科目71考试合格</w:t>
            </w:r>
          </w:p>
        </w:tc>
      </w:tr>
      <w:tr w14:paraId="4FC6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restart"/>
            <w:shd w:val="clear" w:color="auto" w:fill="FFFFFF"/>
            <w:vAlign w:val="center"/>
          </w:tcPr>
          <w:p w14:paraId="44E22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四级</w:t>
            </w:r>
          </w:p>
        </w:tc>
        <w:tc>
          <w:tcPr>
            <w:tcW w:w="3705" w:type="dxa"/>
            <w:shd w:val="clear" w:color="auto" w:fill="FFFFFF"/>
            <w:vAlign w:val="center"/>
          </w:tcPr>
          <w:p w14:paraId="2D4CC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网络工程师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FA7F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41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A678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07A9A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获得科目35证书，</w:t>
            </w:r>
          </w:p>
          <w:p w14:paraId="2B859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科目41考试合格</w:t>
            </w:r>
          </w:p>
        </w:tc>
      </w:tr>
      <w:tr w14:paraId="288A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3C99FF17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75AFF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数据库工程师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CF64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42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3C58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55EF4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获得科目36证书，</w:t>
            </w:r>
          </w:p>
          <w:p w14:paraId="70624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科目42考试合格</w:t>
            </w:r>
          </w:p>
        </w:tc>
      </w:tr>
      <w:tr w14:paraId="1C74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04F643DA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32609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信息安全工程师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F6D8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D926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2DE2F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获得科目38证书，</w:t>
            </w:r>
          </w:p>
          <w:p w14:paraId="73844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科目44考试合格</w:t>
            </w:r>
          </w:p>
        </w:tc>
      </w:tr>
      <w:tr w14:paraId="2C99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696201BA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19F23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嵌入式系统开发工程师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2D3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45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865A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3EFEA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获得科目39证书，</w:t>
            </w:r>
          </w:p>
          <w:p w14:paraId="4E686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科目45考试合格</w:t>
            </w:r>
          </w:p>
        </w:tc>
      </w:tr>
      <w:tr w14:paraId="7693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0" w:hRule="atLeast"/>
          <w:jc w:val="center"/>
        </w:trPr>
        <w:tc>
          <w:tcPr>
            <w:tcW w:w="855" w:type="dxa"/>
            <w:vMerge w:val="continue"/>
            <w:shd w:val="clear" w:color="auto" w:fill="FFFFFF"/>
            <w:vAlign w:val="center"/>
          </w:tcPr>
          <w:p w14:paraId="3FBCAB47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874CB" w:themeColor="accent1"/>
                <w:spacing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705" w:type="dxa"/>
            <w:shd w:val="clear" w:color="auto" w:fill="FFFFFF"/>
            <w:vAlign w:val="center"/>
          </w:tcPr>
          <w:p w14:paraId="18B78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Linux应用与开发工程师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8B40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46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AD50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90分钟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23FB5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获得科目71证书，</w:t>
            </w:r>
          </w:p>
          <w:p w14:paraId="77890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科目46考试合格</w:t>
            </w:r>
          </w:p>
        </w:tc>
      </w:tr>
    </w:tbl>
    <w:p w14:paraId="715FC48C">
      <w:pPr>
        <w:rPr>
          <w:rFonts w:hint="eastAsia" w:asciiTheme="majorEastAsia" w:hAnsiTheme="majorEastAsia" w:eastAsiaTheme="majorEastAsia" w:cstheme="majorEastAsia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</w:p>
    <w:sectPr>
      <w:pgSz w:w="11906" w:h="16838"/>
      <w:pgMar w:top="1440" w:right="1800" w:bottom="1440" w:left="14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925CC7-F07E-488E-BA7D-10FED49F60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8E3AA51-4DCB-4778-BF2D-F84905816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34E47"/>
    <w:rsid w:val="05850883"/>
    <w:rsid w:val="086E55FF"/>
    <w:rsid w:val="0A6C70A7"/>
    <w:rsid w:val="0F0E19F8"/>
    <w:rsid w:val="100920B1"/>
    <w:rsid w:val="130A6291"/>
    <w:rsid w:val="17575DF8"/>
    <w:rsid w:val="17A54E09"/>
    <w:rsid w:val="18F9080D"/>
    <w:rsid w:val="191E0779"/>
    <w:rsid w:val="1AB03185"/>
    <w:rsid w:val="29152999"/>
    <w:rsid w:val="29B36EBE"/>
    <w:rsid w:val="29FD638B"/>
    <w:rsid w:val="470628CB"/>
    <w:rsid w:val="4CA34E47"/>
    <w:rsid w:val="4CEF795D"/>
    <w:rsid w:val="508A5DB2"/>
    <w:rsid w:val="53FB3CD3"/>
    <w:rsid w:val="547A5F32"/>
    <w:rsid w:val="59973856"/>
    <w:rsid w:val="60432042"/>
    <w:rsid w:val="6BF973D1"/>
    <w:rsid w:val="6D802F2E"/>
    <w:rsid w:val="6FF944CB"/>
    <w:rsid w:val="71A339C3"/>
    <w:rsid w:val="71DB1D5C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749</Characters>
  <Lines>0</Lines>
  <Paragraphs>0</Paragraphs>
  <TotalTime>40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2025-07-28T08:51:00Z</dcterms:created>
  <dc:creator>豐</dc:creator>
  <cp:lastModifiedBy>豐</cp:lastModifiedBy>
  <dcterms:modified xsi:type="dcterms:W3CDTF">2025-07-31T01:09:09Z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D8B972E4E6A44DCC85D52FA6FB432988_11</vt:lpwstr>
  </property>
  <property fmtid="{D5CDD505-2E9C-101B-9397-08002B2CF9AE}" pid="4" name="KSOTemplateDocerSaveRecord">
    <vt:lpwstr>eyJoZGlkIjoiYzY5NTU0MzAyOTQyMDE4NDJjZDQxNTQwZWVhYzk0MjIiLCJ1c2VySWQiOiIxMjAwMzU0MTA1In0=</vt:lpwstr>
  </property>
</Properties>
</file>