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关于中国消防救援学院202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年在浙招生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政治考核、体格检查、心理测试和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面试相关事项的公告</w:t>
      </w:r>
    </w:p>
    <w:p>
      <w:pPr>
        <w:snapToGrid w:val="0"/>
        <w:spacing w:line="560" w:lineRule="exact"/>
        <w:ind w:firstLine="606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napToGrid w:val="0"/>
        <w:spacing w:line="560" w:lineRule="exact"/>
        <w:ind w:firstLine="606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为做好202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年中国消防救援学院在浙招生政治考核、体格检查、心理测试和面试工作，有关事项公告如下。</w:t>
      </w:r>
    </w:p>
    <w:p>
      <w:pPr>
        <w:snapToGrid w:val="0"/>
        <w:spacing w:line="560" w:lineRule="exact"/>
        <w:ind w:firstLine="60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一、时间和地点</w:t>
      </w:r>
    </w:p>
    <w:p>
      <w:pPr>
        <w:spacing w:line="560" w:lineRule="exact"/>
        <w:ind w:firstLine="606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政治考核时间为7月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日-7月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由政治考核小组负责，并提前与考生联系对接。考生接到通知后，可从省教育考试院网站下载（附件1）《中国消防救援学院招收青年学生政治考核表》（以下简称《政治考核表》），按规定填写后交给政治考核小组。</w:t>
      </w:r>
    </w:p>
    <w:p>
      <w:pPr>
        <w:spacing w:line="560" w:lineRule="exact"/>
        <w:ind w:firstLine="606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体格检查、心理测试、面试时间为7月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日（星期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），体格检查集合地点，心理测试、面试地点统一安排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在杭州市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消防救援支队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轨道交通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大队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（杭州市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上城区彭埠街道云峰二区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112号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。体格检查时间为7月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日上午，心理测试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面试时间为7月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日下午。</w:t>
      </w:r>
    </w:p>
    <w:p>
      <w:pPr>
        <w:snapToGrid w:val="0"/>
        <w:spacing w:line="560" w:lineRule="exact"/>
        <w:ind w:firstLine="60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二、注意事项</w:t>
      </w:r>
    </w:p>
    <w:p>
      <w:pPr>
        <w:spacing w:line="560" w:lineRule="exact"/>
        <w:ind w:firstLine="606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政治考核表</w:t>
      </w:r>
      <w:r>
        <w:rPr>
          <w:rFonts w:hint="default" w:ascii="Times New Roman" w:hAnsi="Times New Roman" w:eastAsia="仿宋_GB2312" w:cs="Times New Roman"/>
          <w:sz w:val="32"/>
        </w:rPr>
        <w:t>》中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照片若使用电子照片，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请彩色双面打印，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本人签名需手写。个别项目填写不下时，请另附页。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u w:val="none"/>
        </w:rPr>
        <w:t>参加体格检查、心理测试</w:t>
      </w:r>
      <w:r>
        <w:rPr>
          <w:rFonts w:hint="default" w:ascii="Times New Roman" w:hAnsi="Times New Roman" w:eastAsia="仿宋_GB2312" w:cs="Times New Roman"/>
          <w:sz w:val="32"/>
          <w:u w:val="none"/>
          <w:lang w:eastAsia="zh-CN"/>
        </w:rPr>
        <w:t>、面试</w:t>
      </w:r>
      <w:r>
        <w:rPr>
          <w:rFonts w:hint="default" w:ascii="Times New Roman" w:hAnsi="Times New Roman" w:eastAsia="仿宋_GB2312" w:cs="Times New Roman"/>
          <w:sz w:val="32"/>
          <w:u w:val="none"/>
        </w:rPr>
        <w:t>的考生，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须携带本人高考准考证、身份证及近期正面免冠一寸照片2张</w:t>
      </w:r>
      <w:r>
        <w:rPr>
          <w:rFonts w:hint="default" w:ascii="Times New Roman" w:hAnsi="Times New Roman" w:eastAsia="仿宋_GB2312" w:cs="Times New Roman"/>
          <w:sz w:val="32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7月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上午7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（迟到30分钟以上的，取消资格）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</w:rPr>
        <w:t>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杭州市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消防救援支队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轨道交通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大队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none"/>
        </w:rPr>
        <w:t>报到，根据工作人员安排完成体格检查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none"/>
        </w:rPr>
        <w:t>心理测试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none"/>
          <w:lang w:val="en-US" w:eastAsia="zh-CN"/>
        </w:rPr>
        <w:t>和面试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none"/>
        </w:rPr>
        <w:t>。</w:t>
      </w:r>
    </w:p>
    <w:p>
      <w:pPr>
        <w:spacing w:line="560" w:lineRule="exact"/>
        <w:ind w:firstLine="606" w:firstLineChars="200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考生体检前必须保持空腹，体检前一天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20时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以后禁食禁水，以免影响体检结果。</w:t>
      </w:r>
    </w:p>
    <w:p>
      <w:pPr>
        <w:keepNext w:val="0"/>
        <w:keepLines w:val="0"/>
        <w:widowControl/>
        <w:suppressLineNumbers w:val="0"/>
        <w:ind w:firstLine="606" w:firstLineChars="200"/>
        <w:jc w:val="left"/>
        <w:rPr>
          <w:rFonts w:hint="eastAsia" w:ascii="Times New Roman" w:hAnsi="Times New Roman" w:eastAsia="仿宋_GB2312" w:cs="Times New Roman"/>
          <w:b/>
          <w:bCs/>
          <w:sz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曾接受手术治疗者（含近视激光矫正等眼科手术），须提交原医院开具的诊断证明及手术记录作为佐证材料。</w:t>
      </w:r>
    </w:p>
    <w:p>
      <w:pPr>
        <w:spacing w:line="560" w:lineRule="exact"/>
        <w:ind w:firstLine="60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u w:val="none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采取结构化面试方式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主要考察了解考生的报考动机、形象气质、逻辑思维和语言表达等方面的基本素质。</w:t>
      </w:r>
    </w:p>
    <w:p>
      <w:pPr>
        <w:spacing w:line="560" w:lineRule="exact"/>
        <w:ind w:firstLine="606" w:firstLineChars="200"/>
        <w:rPr>
          <w:rFonts w:hint="default" w:ascii="Times New Roman" w:hAnsi="Times New Roman" w:eastAsia="仿宋_GB2312" w:cs="Times New Roman"/>
          <w:sz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u w:val="none"/>
        </w:rPr>
        <w:t>考生参加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体格检查、心理测试和面试期间食宿自理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7月8日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中餐统一安排，不收费）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，体格检查费用由省消防员招录工作办公室负责。政治考核、体格检查、心理测试和面试期间不收取任何费用。</w:t>
      </w:r>
    </w:p>
    <w:p>
      <w:pPr>
        <w:spacing w:line="560" w:lineRule="exact"/>
        <w:ind w:firstLine="606" w:firstLineChars="200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三、联系方式</w:t>
      </w:r>
    </w:p>
    <w:p>
      <w:pPr>
        <w:spacing w:line="560" w:lineRule="exact"/>
        <w:ind w:firstLine="606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孙老师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0571-85863567。</w:t>
      </w:r>
    </w:p>
    <w:p>
      <w:pPr>
        <w:spacing w:line="560" w:lineRule="exact"/>
        <w:ind w:firstLine="606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spacing w:line="560" w:lineRule="exact"/>
        <w:ind w:firstLine="606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附件：1.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u w:val="none"/>
        </w:rPr>
        <w:t>中国消防救援学院招收青年学生政治考核表</w:t>
      </w:r>
    </w:p>
    <w:p>
      <w:pPr>
        <w:spacing w:line="560" w:lineRule="exact"/>
        <w:ind w:firstLine="1515" w:firstLineChars="500"/>
        <w:rPr>
          <w:rFonts w:hint="default" w:ascii="Times New Roman" w:hAnsi="Times New Roman" w:eastAsia="仿宋_GB2312" w:cs="Times New Roman"/>
          <w:bCs/>
          <w:w w:val="98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2.</w:t>
      </w:r>
      <w:r>
        <w:rPr>
          <w:rFonts w:hint="default" w:ascii="Times New Roman Regular" w:hAnsi="Times New Roman Regular" w:eastAsia="仿宋_GB2312" w:cs="Times New Roman Regular"/>
          <w:w w:val="98"/>
          <w:sz w:val="32"/>
          <w:szCs w:val="32"/>
          <w:lang w:val="en-US" w:eastAsia="zh-CN"/>
        </w:rPr>
        <w:t>中国消防救援学院招收青年学生政治考核表</w:t>
      </w:r>
      <w:r>
        <w:rPr>
          <w:rFonts w:hint="eastAsia" w:ascii="Times New Roman Regular" w:hAnsi="Times New Roman Regular" w:eastAsia="仿宋_GB2312" w:cs="Times New Roman Regular"/>
          <w:w w:val="98"/>
          <w:sz w:val="32"/>
          <w:szCs w:val="32"/>
          <w:lang w:val="en-US" w:eastAsia="zh-CN"/>
        </w:rPr>
        <w:t>（填写说明）</w:t>
      </w:r>
    </w:p>
    <w:p>
      <w:pPr>
        <w:spacing w:line="560" w:lineRule="exact"/>
        <w:ind w:firstLine="606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06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06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06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浙江省消防员招录工作办公室</w:t>
      </w:r>
    </w:p>
    <w:p>
      <w:pPr>
        <w:wordWrap w:val="0"/>
        <w:spacing w:line="560" w:lineRule="exact"/>
        <w:ind w:firstLine="606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   </w:t>
      </w:r>
    </w:p>
    <w:p>
      <w:pPr>
        <w:spacing w:line="560" w:lineRule="exact"/>
        <w:ind w:firstLine="606" w:firstLineChars="200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531" w:left="1587" w:header="851" w:footer="992" w:gutter="0"/>
          <w:cols w:space="0" w:num="1"/>
          <w:rtlGutter w:val="0"/>
          <w:docGrid w:type="linesAndChars" w:linePitch="300" w:charSpace="-3629"/>
        </w:sectPr>
      </w:pPr>
    </w:p>
    <w:tbl>
      <w:tblPr>
        <w:tblStyle w:val="8"/>
        <w:tblW w:w="91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9"/>
        <w:gridCol w:w="587"/>
        <w:gridCol w:w="392"/>
        <w:gridCol w:w="1231"/>
        <w:gridCol w:w="1604"/>
        <w:gridCol w:w="1276"/>
        <w:gridCol w:w="992"/>
        <w:gridCol w:w="1560"/>
        <w:gridCol w:w="69"/>
      </w:tblGrid>
      <w:tr>
        <w:tblPrEx>
          <w:tblLayout w:type="fixed"/>
        </w:tblPrEx>
        <w:trPr>
          <w:gridBefore w:val="1"/>
          <w:gridAfter w:val="1"/>
          <w:wBefore w:w="108" w:type="dxa"/>
          <w:wAfter w:w="69" w:type="dxa"/>
          <w:trHeight w:val="720" w:hRule="atLeast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  <w:t>中国消防救援学院招收青年学生政治考核表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525" w:hRule="atLeast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88"/>
                <w:kern w:val="0"/>
                <w:szCs w:val="21"/>
                <w:fitText w:val="880" w:id="0"/>
              </w:rPr>
              <w:t xml:space="preserve">姓 </w:t>
            </w:r>
            <w:r>
              <w:rPr>
                <w:rFonts w:hint="default" w:ascii="Times New Roman" w:hAnsi="Times New Roman" w:cs="Times New Roman"/>
                <w:spacing w:val="1"/>
                <w:kern w:val="0"/>
                <w:szCs w:val="21"/>
                <w:fitText w:val="880" w:id="0"/>
              </w:rPr>
              <w:t>名</w:t>
            </w:r>
          </w:p>
        </w:tc>
        <w:tc>
          <w:tcPr>
            <w:tcW w:w="97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2"/>
                <w:kern w:val="0"/>
                <w:szCs w:val="21"/>
                <w:fitText w:val="880" w:id="1"/>
              </w:rPr>
              <w:t>曾用</w:t>
            </w:r>
            <w:r>
              <w:rPr>
                <w:rFonts w:hint="default" w:ascii="Times New Roman" w:hAnsi="Times New Roman" w:cs="Times New Roman"/>
                <w:spacing w:val="1"/>
                <w:kern w:val="0"/>
                <w:szCs w:val="21"/>
                <w:fitText w:val="880" w:id="1"/>
              </w:rPr>
              <w:t>名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30"/>
                <w:kern w:val="0"/>
                <w:szCs w:val="21"/>
                <w:fitText w:val="880" w:id="2"/>
              </w:rPr>
              <w:t>性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80" w:id="2"/>
              </w:rPr>
              <w:t>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555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出生日期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30"/>
                <w:kern w:val="0"/>
                <w:szCs w:val="21"/>
                <w:fitText w:val="880" w:id="3"/>
              </w:rPr>
              <w:t>民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80" w:id="3"/>
              </w:rPr>
              <w:t>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510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宗教信仰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户籍类别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05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毕业（就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读）学校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00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kern w:val="0"/>
                <w:szCs w:val="21"/>
                <w:fitText w:val="880" w:id="4"/>
              </w:rPr>
              <w:t>公民身</w:t>
            </w:r>
            <w:r>
              <w:rPr>
                <w:rFonts w:hint="default" w:ascii="Times New Roman" w:hAnsi="Times New Roman" w:cs="Times New Roman"/>
                <w:spacing w:val="2"/>
                <w:kern w:val="0"/>
                <w:szCs w:val="21"/>
                <w:fitText w:val="880" w:id="4"/>
              </w:rPr>
              <w:t>份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88"/>
                <w:kern w:val="0"/>
                <w:szCs w:val="21"/>
                <w:fitText w:val="880" w:id="5"/>
              </w:rPr>
              <w:t xml:space="preserve">号 </w:t>
            </w:r>
            <w:r>
              <w:rPr>
                <w:rFonts w:hint="default" w:ascii="Times New Roman" w:hAnsi="Times New Roman" w:cs="Times New Roman"/>
                <w:spacing w:val="1"/>
                <w:kern w:val="0"/>
                <w:szCs w:val="21"/>
                <w:fitText w:val="880" w:id="5"/>
              </w:rPr>
              <w:t>码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职业资格证书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555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30"/>
                <w:kern w:val="0"/>
                <w:szCs w:val="21"/>
                <w:fitText w:val="880" w:id="6"/>
              </w:rPr>
              <w:t>户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80" w:id="6"/>
              </w:rPr>
              <w:t>籍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2"/>
                <w:kern w:val="0"/>
                <w:szCs w:val="21"/>
                <w:fitText w:val="880" w:id="7"/>
              </w:rPr>
              <w:t>所在</w:t>
            </w:r>
            <w:r>
              <w:rPr>
                <w:rFonts w:hint="default" w:ascii="Times New Roman" w:hAnsi="Times New Roman" w:cs="Times New Roman"/>
                <w:spacing w:val="1"/>
                <w:kern w:val="0"/>
                <w:szCs w:val="21"/>
                <w:fitText w:val="880" w:id="7"/>
              </w:rPr>
              <w:t>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30"/>
                <w:kern w:val="0"/>
                <w:szCs w:val="21"/>
                <w:fitText w:val="880" w:id="8"/>
              </w:rPr>
              <w:t>经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80" w:id="8"/>
              </w:rPr>
              <w:t>常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60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通信地址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52"/>
                <w:kern w:val="0"/>
                <w:szCs w:val="21"/>
                <w:fitText w:val="840" w:id="9"/>
              </w:rPr>
              <w:t>及邮</w:t>
            </w:r>
            <w:r>
              <w:rPr>
                <w:rFonts w:hint="default" w:ascii="Times New Roman" w:hAnsi="Times New Roman" w:cs="Times New Roman"/>
                <w:spacing w:val="1"/>
                <w:kern w:val="0"/>
                <w:szCs w:val="21"/>
                <w:fitText w:val="840" w:id="9"/>
              </w:rPr>
              <w:t>编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本人手机及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734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起止时间        所在学校或单位           职 业         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627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奖惩名称        奖惩时间       奖惩单位        奖惩原因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55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家庭成员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10"/>
                <w:kern w:val="0"/>
                <w:szCs w:val="21"/>
                <w:fitText w:val="840" w:id="10"/>
              </w:rPr>
              <w:t>情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10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称 谓         姓 名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公民身份号码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95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主要社会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关系成员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11"/>
              </w:rPr>
              <w:t>情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11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称 谓         姓 名       公民身份号码         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83" w:hRule="atLeast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ind w:firstLine="45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村（居）委会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或学校考核意见</w:t>
            </w:r>
          </w:p>
        </w:tc>
        <w:tc>
          <w:tcPr>
            <w:tcW w:w="7124" w:type="dxa"/>
            <w:gridSpan w:val="7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ind w:firstLine="3630" w:firstLineChars="16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2"/>
              </w:rPr>
              <w:t>（单位盖章）</w:t>
            </w:r>
          </w:p>
          <w:p>
            <w:pPr>
              <w:tabs>
                <w:tab w:val="left" w:pos="1555"/>
              </w:tabs>
              <w:spacing w:line="380" w:lineRule="exac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198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户口所在地或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7"/>
            <w:tcBorders>
              <w:right w:val="single" w:color="auto" w:sz="8" w:space="0"/>
            </w:tcBorders>
          </w:tcPr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ind w:firstLine="3630" w:firstLineChars="16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2"/>
              </w:rPr>
              <w:t>（单位盖章）</w:t>
            </w:r>
          </w:p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1984" w:type="dxa"/>
            <w:gridSpan w:val="3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省级消防员招录工作办公室政治考核结论意见</w:t>
            </w:r>
          </w:p>
        </w:tc>
        <w:tc>
          <w:tcPr>
            <w:tcW w:w="7124" w:type="dxa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ind w:firstLine="3225" w:firstLineChars="146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招录工作办公室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2"/>
              </w:rPr>
              <w:t>盖章）</w:t>
            </w:r>
          </w:p>
          <w:p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93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325"/>
        <w:gridCol w:w="1175"/>
        <w:gridCol w:w="1500"/>
        <w:gridCol w:w="1150"/>
        <w:gridCol w:w="1338"/>
        <w:gridCol w:w="15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3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中国消防救援学院招收青年学生政治考核表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eastAsia="zh-CN"/>
              </w:rPr>
              <w:t>填写说明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z w:val="32"/>
                <w:szCs w:val="32"/>
                <w:lang w:eastAsia="zh-CN"/>
              </w:rPr>
              <w:t>（此表用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32"/>
                <w:szCs w:val="32"/>
              </w:rPr>
              <w:t>A4纸双面打印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4"/>
                <w:kern w:val="0"/>
                <w:szCs w:val="21"/>
                <w:fitText w:val="880" w:id="12"/>
              </w:rPr>
              <w:t xml:space="preserve">姓  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80" w:id="12"/>
              </w:rPr>
              <w:t>名</w:t>
            </w:r>
          </w:p>
        </w:tc>
        <w:tc>
          <w:tcPr>
            <w:tcW w:w="13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微软雅黑" w:cs="Times New Roman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李某某（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1"/>
                <w:szCs w:val="21"/>
              </w:rPr>
              <w:t>以公安户籍系统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1"/>
                <w:szCs w:val="21"/>
                <w:lang w:eastAsia="zh-CN"/>
              </w:rPr>
              <w:t>登记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1"/>
                <w:szCs w:val="21"/>
              </w:rPr>
              <w:t>为准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62"/>
                <w:kern w:val="0"/>
                <w:szCs w:val="21"/>
                <w:fitText w:val="880" w:id="13"/>
              </w:rPr>
              <w:t>曾用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kern w:val="0"/>
                <w:szCs w:val="21"/>
                <w:fitText w:val="880" w:id="13"/>
              </w:rPr>
              <w:t>名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李某某（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以公安户籍系统登记为准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30"/>
                <w:kern w:val="0"/>
                <w:szCs w:val="21"/>
                <w:fitText w:val="880" w:id="14"/>
              </w:rPr>
              <w:t>性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80" w:id="14"/>
              </w:rPr>
              <w:t>别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微软雅黑" w:cs="Times New Roman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58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粘贴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本人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近期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一寸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免冠蓝底照片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z w:val="21"/>
                <w:szCs w:val="21"/>
                <w:lang w:eastAsia="zh-CN"/>
              </w:rPr>
              <w:t>格式：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z w:val="21"/>
                <w:szCs w:val="21"/>
              </w:rPr>
              <w:t>200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z w:val="21"/>
                <w:szCs w:val="21"/>
              </w:rPr>
              <w:t>.0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z w:val="21"/>
                <w:szCs w:val="21"/>
              </w:rPr>
              <w:t>.1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中共党员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共青团员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群众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30"/>
                <w:kern w:val="0"/>
                <w:szCs w:val="21"/>
                <w:fitText w:val="880" w:id="15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80" w:id="15"/>
              </w:rPr>
              <w:t>族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如：汉族</w:t>
            </w: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宗教信仰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210" w:leftChars="0" w:hanging="210" w:hangingChars="10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没有的填“无”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户籍类别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微软雅黑" w:cs="Times New Roman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农业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val="en-US" w:eastAsia="zh-CN"/>
              </w:rPr>
              <w:t>/非农业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未婚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已婚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离异</w:t>
            </w: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毕业（就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读）学校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某某市某某中学（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填写考生学籍所在学校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微软雅黑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1"/>
                <w:szCs w:val="21"/>
                <w:lang w:eastAsia="zh-CN"/>
              </w:rPr>
              <w:t>高中</w:t>
            </w: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6"/>
                <w:kern w:val="0"/>
                <w:szCs w:val="21"/>
                <w:fitText w:val="880" w:id="16"/>
              </w:rPr>
              <w:t>公民身</w:t>
            </w:r>
            <w:r>
              <w:rPr>
                <w:rFonts w:hint="default" w:ascii="Times New Roman" w:hAnsi="Times New Roman" w:cs="Times New Roman"/>
                <w:color w:val="000000"/>
                <w:spacing w:val="2"/>
                <w:kern w:val="0"/>
                <w:szCs w:val="21"/>
                <w:fitText w:val="880" w:id="16"/>
              </w:rPr>
              <w:t>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4"/>
                <w:kern w:val="0"/>
                <w:szCs w:val="21"/>
                <w:fitText w:val="880" w:id="17"/>
              </w:rPr>
              <w:t xml:space="preserve">号  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80" w:id="17"/>
              </w:rPr>
              <w:t>码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微软雅黑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填写考生身份证号码（须与高考报名证件号码完全一致）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职业资格证书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名称及等级</w:t>
            </w:r>
          </w:p>
        </w:tc>
        <w:tc>
          <w:tcPr>
            <w:tcW w:w="40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color w:val="FF0000"/>
                <w:spacing w:val="-17"/>
                <w:kern w:val="0"/>
                <w:sz w:val="21"/>
                <w:szCs w:val="21"/>
                <w:lang w:eastAsia="zh-CN"/>
              </w:rPr>
              <w:t>未取得相关职业资格证书，填写“无”；有则如实填写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7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7"/>
                <w:kern w:val="0"/>
                <w:sz w:val="21"/>
                <w:szCs w:val="21"/>
                <w:lang w:eastAsia="zh-CN"/>
              </w:rPr>
              <w:t>如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7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7"/>
                <w:kern w:val="0"/>
                <w:sz w:val="21"/>
                <w:szCs w:val="21"/>
                <w:lang w:eastAsia="zh-CN"/>
              </w:rPr>
              <w:t>“XX证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7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7"/>
                <w:kern w:val="0"/>
                <w:sz w:val="21"/>
                <w:szCs w:val="21"/>
                <w:lang w:eastAsia="zh-CN"/>
              </w:rPr>
              <w:t>XX等级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7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7"/>
                <w:kern w:val="0"/>
                <w:sz w:val="21"/>
                <w:szCs w:val="21"/>
                <w:lang w:eastAsia="zh-CN"/>
              </w:rPr>
              <w:t>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30"/>
                <w:kern w:val="0"/>
                <w:szCs w:val="21"/>
                <w:fitText w:val="880" w:id="18"/>
              </w:rPr>
              <w:t>户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80" w:id="18"/>
              </w:rPr>
              <w:t>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62"/>
                <w:kern w:val="0"/>
                <w:szCs w:val="21"/>
                <w:fitText w:val="880" w:id="19"/>
              </w:rPr>
              <w:t>所在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kern w:val="0"/>
                <w:szCs w:val="21"/>
                <w:fitText w:val="880" w:id="19"/>
              </w:rPr>
              <w:t>地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按照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考生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户口本信息完整填写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30"/>
                <w:kern w:val="0"/>
                <w:szCs w:val="21"/>
                <w:fitText w:val="880" w:id="20"/>
              </w:rPr>
              <w:t>经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80" w:id="20"/>
              </w:rPr>
              <w:t>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居 住 地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离开户籍所在地连续居住一年以上的地方，需填写至乡（镇、街道）一级。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pacing w:val="670"/>
                <w:kern w:val="0"/>
                <w:szCs w:val="21"/>
                <w:fitText w:val="880" w:id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6"/>
                <w:w w:val="100"/>
                <w:kern w:val="0"/>
                <w:szCs w:val="21"/>
                <w:fitText w:val="880" w:id="21"/>
              </w:rPr>
              <w:t>通信</w:t>
            </w:r>
            <w:r>
              <w:rPr>
                <w:rFonts w:hint="default" w:ascii="Times New Roman" w:hAnsi="Times New Roman" w:cs="Times New Roman"/>
                <w:color w:val="000000"/>
                <w:spacing w:val="6"/>
                <w:w w:val="100"/>
                <w:kern w:val="0"/>
                <w:szCs w:val="21"/>
                <w:fitText w:val="880" w:id="21"/>
                <w:lang w:eastAsia="zh-CN"/>
              </w:rPr>
              <w:t>地</w:t>
            </w:r>
            <w:r>
              <w:rPr>
                <w:rFonts w:hint="eastAsia" w:ascii="Times New Roman" w:hAnsi="Times New Roman" w:cs="Times New Roman"/>
                <w:color w:val="000000"/>
                <w:spacing w:val="2"/>
                <w:w w:val="100"/>
                <w:kern w:val="0"/>
                <w:szCs w:val="21"/>
                <w:fitText w:val="880" w:id="21"/>
                <w:lang w:eastAsia="zh-CN"/>
              </w:rPr>
              <w:t>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52"/>
                <w:kern w:val="0"/>
                <w:szCs w:val="21"/>
                <w:fitText w:val="840" w:id="22"/>
              </w:rPr>
              <w:t>及邮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kern w:val="0"/>
                <w:szCs w:val="21"/>
                <w:fitText w:val="840" w:id="22"/>
              </w:rPr>
              <w:t>编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家庭住址具体填写到门牌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邮编为家庭住址所在地邮编。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-17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7"/>
                <w:kern w:val="0"/>
                <w:szCs w:val="21"/>
              </w:rPr>
              <w:t>本人手机及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家庭电话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本人：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>1380985****（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手机号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家属：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>1380211****（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手机号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主要经历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起止时间        所在学校或单位           职 业         证明人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spacing w:val="-11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填写小学以后至报名前的经历。例：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201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.09-201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 xml:space="preserve">.06   XX市XX小学   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 xml:space="preserve">学生   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张三（填写班主任全名）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 xml:space="preserve">2017.09-2020.06   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XX市XX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中学（初中）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 xml:space="preserve">学生   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李四（填写班主任全名）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 xml:space="preserve">2020.09-2026.06   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XX市XX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中学（高中）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 xml:space="preserve">学生   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王五（填写班主任全名）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奖惩名称        奖惩时间       奖惩单位        奖惩原因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填写市级以上奖励或处分，如没有奖励则填“无”。例：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杰出青年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 xml:space="preserve">        2018.09        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XX市见义勇为基金会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 xml:space="preserve">   见义勇为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23"/>
              </w:rPr>
              <w:t>情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23"/>
              </w:rPr>
              <w:t>况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称  谓          姓  名       公民身份号码         工作单位及职务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填写父母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（监护人、直接抚养人）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、同胞兄弟姐妹信息。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父亲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 xml:space="preserve">           李某某       3600211980********        某某公司经理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>母亲           张某某       3600211979********        自由职业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主要社会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关系成员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24"/>
              </w:rPr>
              <w:t>情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24"/>
              </w:rPr>
              <w:t>况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称  谓          姓  名       公民身份号码         工作单位及职务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填写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祖父母、外祖父母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信息。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祖父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 xml:space="preserve">           李某某       3600211955********        某某单位退休工人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val="en-US" w:eastAsia="zh-CN"/>
              </w:rPr>
              <w:t>母亲           张某某       3600211960********        在家务农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307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45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45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960" w:firstLineChars="400"/>
              <w:jc w:val="both"/>
              <w:textAlignment w:val="auto"/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考生本人使用黑色钢笔或中性笔填写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pacing w:val="-11"/>
                <w:kern w:val="0"/>
                <w:sz w:val="21"/>
                <w:szCs w:val="21"/>
                <w:lang w:eastAsia="zh-CN"/>
              </w:rPr>
              <w:t>（填表时间）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  <w:jc w:val="center"/>
        </w:trPr>
        <w:tc>
          <w:tcPr>
            <w:tcW w:w="1238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村（居）委会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或学校考核意见</w:t>
            </w:r>
          </w:p>
        </w:tc>
        <w:tc>
          <w:tcPr>
            <w:tcW w:w="8069" w:type="dxa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3630" w:firstLineChars="165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2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2"/>
              </w:rPr>
              <w:t xml:space="preserve">负责人签名：               </w:t>
            </w:r>
            <w:r>
              <w:rPr>
                <w:rFonts w:hint="eastAsia" w:ascii="Times New Roman" w:hAnsi="Times New Roman" w:cs="Times New Roman"/>
                <w:color w:val="000000"/>
                <w:spacing w:val="-10"/>
                <w:sz w:val="24"/>
                <w:szCs w:val="22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2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2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8"/>
                <w:sz w:val="24"/>
              </w:rPr>
              <w:t>户口所在地或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8"/>
                <w:sz w:val="24"/>
              </w:rPr>
              <w:t>常住地公安派出所政治考核意见</w:t>
            </w:r>
          </w:p>
        </w:tc>
        <w:tc>
          <w:tcPr>
            <w:tcW w:w="8069" w:type="dxa"/>
            <w:gridSpan w:val="6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3630" w:firstLineChars="165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2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2"/>
              </w:rPr>
              <w:t xml:space="preserve">负责人签名：                    </w:t>
            </w:r>
            <w:r>
              <w:rPr>
                <w:rFonts w:hint="eastAsia" w:ascii="Times New Roman" w:hAnsi="Times New Roman" w:cs="Times New Roman"/>
                <w:color w:val="000000"/>
                <w:spacing w:val="-10"/>
                <w:sz w:val="24"/>
                <w:szCs w:val="22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2"/>
                <w:lang w:val="en-US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2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1" w:hRule="atLeast"/>
          <w:jc w:val="center"/>
        </w:trPr>
        <w:tc>
          <w:tcPr>
            <w:tcW w:w="1238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8"/>
                <w:sz w:val="24"/>
              </w:rPr>
              <w:t>省级消防员招录工作办公室政治考核结论意见</w:t>
            </w:r>
          </w:p>
        </w:tc>
        <w:tc>
          <w:tcPr>
            <w:tcW w:w="8069" w:type="dxa"/>
            <w:gridSpan w:val="6"/>
            <w:tcBorders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3225" w:firstLineChars="1466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pacing w:val="-8"/>
                <w:sz w:val="24"/>
              </w:rPr>
              <w:t>招录工作办公室</w:t>
            </w: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2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2"/>
              </w:rPr>
              <w:t xml:space="preserve">负责人签名：                   </w:t>
            </w: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2"/>
                <w:lang w:val="en-US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/>
                <w:spacing w:val="-10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2"/>
                <w:lang w:val="en-US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2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年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月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日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96"/>
  <w:drawingGridVerticalSpacing w:val="150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Yzc0MTVlOTJjNjUzZjRlMTRjYzU4N2ZhZThjODYifQ=="/>
  </w:docVars>
  <w:rsids>
    <w:rsidRoot w:val="2C36110F"/>
    <w:rsid w:val="002A1412"/>
    <w:rsid w:val="00322CA5"/>
    <w:rsid w:val="004148BA"/>
    <w:rsid w:val="005E0A40"/>
    <w:rsid w:val="01705F60"/>
    <w:rsid w:val="023D14E9"/>
    <w:rsid w:val="046F79CB"/>
    <w:rsid w:val="05032B9B"/>
    <w:rsid w:val="052D6A8C"/>
    <w:rsid w:val="06C83017"/>
    <w:rsid w:val="071B0B4E"/>
    <w:rsid w:val="08660F33"/>
    <w:rsid w:val="0C4049A4"/>
    <w:rsid w:val="0D77760B"/>
    <w:rsid w:val="0DF57415"/>
    <w:rsid w:val="12933A61"/>
    <w:rsid w:val="13994903"/>
    <w:rsid w:val="17760500"/>
    <w:rsid w:val="187528AC"/>
    <w:rsid w:val="19C90502"/>
    <w:rsid w:val="1BFE291D"/>
    <w:rsid w:val="1CA8528B"/>
    <w:rsid w:val="1D6E13AC"/>
    <w:rsid w:val="1DFFB5D7"/>
    <w:rsid w:val="23602618"/>
    <w:rsid w:val="24267CEA"/>
    <w:rsid w:val="26DA775B"/>
    <w:rsid w:val="27EF4F56"/>
    <w:rsid w:val="297B92E7"/>
    <w:rsid w:val="2AC96980"/>
    <w:rsid w:val="2BF31E47"/>
    <w:rsid w:val="2C36110F"/>
    <w:rsid w:val="2C8C5CE6"/>
    <w:rsid w:val="3231141B"/>
    <w:rsid w:val="32D063D1"/>
    <w:rsid w:val="33A30C70"/>
    <w:rsid w:val="34EC4231"/>
    <w:rsid w:val="361B59CC"/>
    <w:rsid w:val="370C3790"/>
    <w:rsid w:val="38825236"/>
    <w:rsid w:val="39F70F6D"/>
    <w:rsid w:val="3CF93A9A"/>
    <w:rsid w:val="3D023F8C"/>
    <w:rsid w:val="3D526B8B"/>
    <w:rsid w:val="3E2F1AE2"/>
    <w:rsid w:val="3F3E6FC4"/>
    <w:rsid w:val="41716D3F"/>
    <w:rsid w:val="41896170"/>
    <w:rsid w:val="424D276C"/>
    <w:rsid w:val="43BFB0A7"/>
    <w:rsid w:val="49F6A152"/>
    <w:rsid w:val="4DE91793"/>
    <w:rsid w:val="54542031"/>
    <w:rsid w:val="5536145D"/>
    <w:rsid w:val="566A226F"/>
    <w:rsid w:val="56DC698D"/>
    <w:rsid w:val="593D6CFB"/>
    <w:rsid w:val="5A436B68"/>
    <w:rsid w:val="5A5D403D"/>
    <w:rsid w:val="5A7D6C0E"/>
    <w:rsid w:val="5BB233EA"/>
    <w:rsid w:val="5D1B7C19"/>
    <w:rsid w:val="5E521BEF"/>
    <w:rsid w:val="5E624DCF"/>
    <w:rsid w:val="5EE52ABC"/>
    <w:rsid w:val="6031125F"/>
    <w:rsid w:val="6242139E"/>
    <w:rsid w:val="62570014"/>
    <w:rsid w:val="65C80FFE"/>
    <w:rsid w:val="673B5B35"/>
    <w:rsid w:val="685D7ADF"/>
    <w:rsid w:val="6CBF4377"/>
    <w:rsid w:val="6DD47023"/>
    <w:rsid w:val="6EBF09A7"/>
    <w:rsid w:val="6F97C72B"/>
    <w:rsid w:val="702274D8"/>
    <w:rsid w:val="706278F5"/>
    <w:rsid w:val="73B57B30"/>
    <w:rsid w:val="73D955B7"/>
    <w:rsid w:val="750536DF"/>
    <w:rsid w:val="778D654B"/>
    <w:rsid w:val="780E545F"/>
    <w:rsid w:val="7ACF0F3B"/>
    <w:rsid w:val="7C323144"/>
    <w:rsid w:val="7CFB3B44"/>
    <w:rsid w:val="7DE01B38"/>
    <w:rsid w:val="7F6C0F46"/>
    <w:rsid w:val="7FAFC33B"/>
    <w:rsid w:val="BFF76CE6"/>
    <w:rsid w:val="D7BF8F72"/>
    <w:rsid w:val="DFFEE662"/>
    <w:rsid w:val="E1F49548"/>
    <w:rsid w:val="F3FDA23A"/>
    <w:rsid w:val="FF7389C2"/>
    <w:rsid w:val="FF764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浙江省安全生产监督管理局</Company>
  <Pages>6</Pages>
  <Words>1600</Words>
  <Characters>1645</Characters>
  <Lines>15</Lines>
  <Paragraphs>4</Paragraphs>
  <TotalTime>104</TotalTime>
  <ScaleCrop>false</ScaleCrop>
  <LinksUpToDate>false</LinksUpToDate>
  <CharactersWithSpaces>1875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2019-06-28T18:12:00Z</dcterms:created>
  <dc:creator>项绍禹</dc:creator>
  <cp:lastModifiedBy>wangq</cp:lastModifiedBy>
  <cp:lastPrinted>2022-06-24T22:27:00Z</cp:lastPrinted>
  <dcterms:modified xsi:type="dcterms:W3CDTF">2026-06-23T07:25:07Z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D1FD283430F94463A9E3E8C395607746_13</vt:lpwstr>
  </property>
</Properties>
</file>