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仿宋_GB2312"/>
          <w:bCs/>
          <w:sz w:val="30"/>
          <w:szCs w:val="30"/>
        </w:rPr>
      </w:pPr>
      <w:r>
        <w:rPr>
          <w:rFonts w:eastAsia="仿宋_GB2312"/>
          <w:sz w:val="32"/>
          <w:szCs w:val="32"/>
        </w:rPr>
        <w:t>附件</w:t>
      </w:r>
    </w:p>
    <w:p>
      <w:pPr>
        <w:spacing w:line="5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杭州外国语学校20</w:t>
      </w:r>
      <w:r>
        <w:rPr>
          <w:rFonts w:hint="eastAsia" w:eastAsia="方正小标宋简体"/>
          <w:bCs/>
          <w:sz w:val="36"/>
          <w:szCs w:val="36"/>
        </w:rPr>
        <w:t>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6</w:t>
      </w:r>
      <w:r>
        <w:rPr>
          <w:rFonts w:eastAsia="方正小标宋简体"/>
          <w:bCs/>
          <w:sz w:val="36"/>
          <w:szCs w:val="36"/>
        </w:rPr>
        <w:t>届高三毕业生</w:t>
      </w:r>
    </w:p>
    <w:p>
      <w:pPr>
        <w:spacing w:line="5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具备外语类保送生推荐资格学生名单</w:t>
      </w:r>
    </w:p>
    <w:p>
      <w:pPr>
        <w:spacing w:line="520" w:lineRule="exact"/>
        <w:jc w:val="center"/>
        <w:rPr>
          <w:rFonts w:eastAsia="楷体_GB2312"/>
          <w:sz w:val="24"/>
        </w:rPr>
      </w:pPr>
      <w:r>
        <w:rPr>
          <w:rFonts w:eastAsia="楷体_GB2312"/>
          <w:sz w:val="24"/>
        </w:rPr>
        <w:t>（按学生姓氏音序排列）</w:t>
      </w:r>
    </w:p>
    <w:tbl>
      <w:tblPr>
        <w:tblStyle w:val="5"/>
        <w:tblW w:w="7425" w:type="dxa"/>
        <w:tblInd w:w="5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790"/>
        <w:gridCol w:w="205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3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高考报名号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26330122150043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26330122150032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陈可妮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26330122150192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26330122150189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陈帅朵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26330122150183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陈吴越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26330122150231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陈奕丞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戴思予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26330122150088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戴韵宸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董明好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董芯汝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26330122150136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方哲瑞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26330122150162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冯煜杨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富凌浩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26330122150138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何梓萌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胡晨旭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26330122150209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26330122150131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胡欣怡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胡译允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26330122150089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华栩嘉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26330122150205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华奕宁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26330122150036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26330122150099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黄若禹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26330122150051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黄易灿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26330122150096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纪楷涵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金思妤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26330122150179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来晨怡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来嘉豪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26330122150002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李宁暄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林芯语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26330122150141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卢韵颖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陆思羽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26330122150156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骆笑晗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马苏桐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毛静妍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26330122150083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钱羽心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26330122150070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钱周彬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26330122150169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邱予涵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沈雨琦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26330122150038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石济铭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26330122150063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宋雯瑾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26330122150153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26330122150050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孙钰杰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26330122150188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26330122150161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唐静怡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26330122150191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童可心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汪诗媛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26330122150009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汪子涵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26330122150149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王昊泽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26330122150062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王宜家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26330122150041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王熠宁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26330122150095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吴雨钊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26330122150090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吴喆希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26330122150177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夏成蹊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26330122150147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邢斯语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徐彬浩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徐维乔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26330122150068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26330122150044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26330122150069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叶子卿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26330122150109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余笑天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26330122150007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俞丁瀚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26330122150057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袁翰飞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曾宁贤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26330122150107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张彤萱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张炜琪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26330122150175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张许悦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26330122150054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张周睿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张卓铭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26330122150187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26330122150167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赵周翀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26330122150165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赵籽萱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26330122150216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郑彬康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26330122150176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郑宇成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26330122150105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26330122150102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朱涵书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26330122150082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朱嘉洋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26330122150133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庄杰森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</w:tbl>
    <w:p>
      <w:pPr>
        <w:spacing w:line="520" w:lineRule="exact"/>
        <w:jc w:val="center"/>
        <w:rPr>
          <w:rFonts w:eastAsia="楷体_GB2312"/>
          <w:sz w:val="24"/>
        </w:rPr>
      </w:pPr>
    </w:p>
    <w:p>
      <w:pPr>
        <w:spacing w:line="520" w:lineRule="exact"/>
        <w:jc w:val="center"/>
        <w:rPr>
          <w:rFonts w:eastAsia="楷体_GB2312"/>
          <w:sz w:val="24"/>
        </w:rPr>
      </w:pPr>
    </w:p>
    <w:p>
      <w:pPr>
        <w:spacing w:line="520" w:lineRule="exact"/>
        <w:jc w:val="center"/>
        <w:rPr>
          <w:rFonts w:eastAsia="楷体_GB2312"/>
          <w:sz w:val="24"/>
        </w:rPr>
      </w:pPr>
    </w:p>
    <w:p>
      <w:pPr>
        <w:spacing w:line="520" w:lineRule="exact"/>
        <w:jc w:val="center"/>
        <w:rPr>
          <w:rFonts w:eastAsia="楷体_GB2312"/>
          <w:sz w:val="24"/>
        </w:rPr>
      </w:pPr>
    </w:p>
    <w:p>
      <w:pPr>
        <w:spacing w:line="520" w:lineRule="exact"/>
        <w:jc w:val="both"/>
        <w:rPr>
          <w:rFonts w:eastAsia="楷体_GB2312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A322F"/>
    <w:rsid w:val="0CE360B2"/>
    <w:rsid w:val="166332C0"/>
    <w:rsid w:val="16DE387F"/>
    <w:rsid w:val="19FB5485"/>
    <w:rsid w:val="1B2D7E89"/>
    <w:rsid w:val="35137B34"/>
    <w:rsid w:val="36BA322F"/>
    <w:rsid w:val="486D7346"/>
    <w:rsid w:val="4BC749F5"/>
    <w:rsid w:val="4CC0337C"/>
    <w:rsid w:val="6109257C"/>
    <w:rsid w:val="7B7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456</Words>
  <Characters>525</Characters>
  <Lines>0</Lines>
  <Paragraphs>0</Paragraphs>
  <TotalTime>5</TotalTime>
  <ScaleCrop>false</ScaleCrop>
  <LinksUpToDate>false</LinksUpToDate>
  <CharactersWithSpaces>577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2025-01-22T04:55:00Z</dcterms:created>
  <dc:creator>孔宏伟</dc:creator>
  <cp:lastModifiedBy>张铁武</cp:lastModifiedBy>
  <dcterms:modified xsi:type="dcterms:W3CDTF">2026-02-09T08:05:58Z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D7698D6C77194DEE8BEE895338C12487_13</vt:lpwstr>
  </property>
  <property fmtid="{D5CDD505-2E9C-101B-9397-08002B2CF9AE}" pid="4" name="KSOTemplateDocerSaveRecord">
    <vt:lpwstr>eyJoZGlkIjoiYTI4ZjI1ZGQyZDgzMTRlNWM3MzVmYzBkZTdiNzNjODAiLCJ1c2VySWQiOiIxMzMzMzU3ODcwIn0=</vt:lpwstr>
  </property>
</Properties>
</file>