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18" w:rsidRDefault="009B23B3">
      <w:r>
        <w:t>浙江省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月高等教育自学考试教材网上订购时间为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日到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日，由浙江教育考试院官</w:t>
      </w:r>
      <w:bookmarkStart w:id="0" w:name="_GoBack"/>
      <w:bookmarkEnd w:id="0"/>
      <w:r>
        <w:rPr>
          <w:rFonts w:hint="eastAsia"/>
        </w:rPr>
        <w:t>网“自学考试管理系统”登录订购</w:t>
      </w:r>
    </w:p>
    <w:sectPr w:rsidR="00D32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B3"/>
    <w:rsid w:val="0091202D"/>
    <w:rsid w:val="009B23B3"/>
    <w:rsid w:val="00A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wzj</dc:creator>
  <cp:lastModifiedBy>wzj</cp:lastModifiedBy>
  <cp:revision>1</cp:revision>
  <dcterms:created xsi:type="dcterms:W3CDTF">2018-09-05T06:46:00Z</dcterms:created>
  <dcterms:modified xsi:type="dcterms:W3CDTF">2018-09-05T06:52:00Z</dcterms:modified>
</cp:coreProperties>
</file>